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6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974"/>
        <w:gridCol w:w="2795"/>
        <w:gridCol w:w="2462"/>
        <w:gridCol w:w="1000"/>
        <w:gridCol w:w="642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36" w:type="dxa"/>
            <w:gridSpan w:val="7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  <w:lang w:val="en-US" w:eastAsia="zh-CN" w:bidi="ar"/>
              </w:rPr>
              <w:t>年第一期继续教育学习质量测试结果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人员类型/报考类型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学员成绩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654125********2622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654223********1236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622826********0221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620103********2640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650103********4423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653201********1523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622323********2182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新疆优替通信技术股份有限公司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91650103776057274C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622726********177X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新J2401009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511022********8018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652101********0018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622223********2319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620522********1570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653125********6618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622726********1778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412825********1216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610481********104X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622727********4716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650103********2817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新J2401019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654121********547X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650121********5318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654101********0526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652402********2519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652829********1012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622827********4514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新疆新服通信产业服务有限公司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91650100MA783XJM4R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652923********1356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652829********0738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652222********1821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650102********6029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新J2401029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622201********8434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610429********5161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132629********4139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654128********1410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91650100MA77NN805C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652523********2814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91650100MA77NN805C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650104********0741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650104********0750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320681********5844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652423********001X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650103********6013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新J2401039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653130********336X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622301********6478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652301********3226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654123********5787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654324********0527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654122********3314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622301********901X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652827********061X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130132********5030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652323********351X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新J2401049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650121********0013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652324********2525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620121********6623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新疆海胜信息工程有限公司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91650100673441329A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652722********1516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新疆海胜信息工程有限公司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91650100673441329A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654223********0326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新疆海胜信息工程有限公司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91650100673441329A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654127********1565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新疆海胜信息工程有限公司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91650100673441329A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652322********4011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新疆海胜信息工程有限公司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91650100673441329A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622727********8339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新疆融洋通信工程有限公司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91650100065502845D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622727********8335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新疆融洋通信工程有限公司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91650100065502845D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622727********8358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新疆融洋通信工程有限公司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91650100065502845D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新J2401059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512930********1175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四川九黎思达科技有限公司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91510106MA6C9AHW57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512902********0275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四川九黎思达科技有限公司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91510106MA6C9AHW57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654101********0025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新疆中海诚通讯有限公司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91650103738387918D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622727********0033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新疆通隆信息技术有限公司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91650100757673418N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622727********3523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新疆通隆信息技术有限公司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91650100757673418N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622727********7139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新疆通隆信息技术有限公司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91650100757673418N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622727********3553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新疆通隆信息技术有限公司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91650100757673418N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622727********3536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新疆通隆信息技术有限公司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91650100757673418N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650300********3431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新疆通隆信息技术有限公司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91650100757673418N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659001********1836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石河子新网通信有限公司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91659001776057768H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新J2401069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412827********6529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新疆鑫科来工程建设有限公司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91650100057743454A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622102********7317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622301********6435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652824********111X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610124********395X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652928********2642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622323********1818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622226********3022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622322********0416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622102********7313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新J2401079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652301********1516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新疆源咨企信息技术有限公司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916501005605344140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650121********1720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新疆卓远通达通讯科技有限公司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91650100MA77XLWU28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620521********337X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新疆卓远通达通讯科技有限公司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91650100MA77XLWU28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654125********026X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新疆卓远通达通讯科技有限公司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91650100MA77XLWU28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622301********6356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新疆卓远通达通讯科技有限公司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91650100MA77XLWU28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620502********4839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新疆卓远通达通讯科技有限公司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91650100MA77XLWU28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652827********1632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654126********001X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650103********553X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653201********1538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新J2401089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653224********2330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650103********3217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652301********081X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652301********0814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652325********0217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622628********2694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652324********5651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652201********0216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652301********2017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新J2401099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510722********1379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511381********5417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652327********4131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652325********0216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371422********7017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652301********5239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511325********4319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652324********2513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342221********2513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652701********2239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新J2401109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360622********3912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140227********0818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130430********2198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650300********0017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622727********8311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659001********0627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659001********0617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659001********0615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654201********0031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659001********5215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新J2401119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659001********3811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654125********233X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620422********7133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652901********1135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650102********6011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652601********0017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653021********0011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622301********7575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652325********1410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622301********6731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新J2401129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370283********3519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652801********6114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654224********0419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654223********2111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654221********2218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654221********0019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654201********0818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654201********0419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654201********2728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511623********6339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新J2401139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610528********0977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652122********4235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652101********1423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371122********9819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372922********7751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650103********3221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650300********552X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652302********3827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420222********0419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新J2401149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650108********0028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650104********1610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654125********4566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412721********1457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652325********4214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新疆通信规划设计院有限责任公司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916501027422039155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652701********1714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511024********4510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652901********6211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652801********6718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652801********0018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新J2401159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652801********5211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652801********1618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654323********1128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654001********2117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652901********522X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652827********292X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652701********512X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652328********063X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652325********2220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652323********0012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新J2401169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652323********2611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652101********0068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650105********1326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650105********0028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650104********0738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650103********0034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650103********0023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650103********0019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650103********1386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650102********1629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新J2401179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650102********4416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650101********0317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610525********4621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510121********646X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513022********415X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131124********0412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622727********8311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622727********6824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622727********0014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513022********4315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新J2401189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654201********0015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新疆景瑞峰通信技术有限公司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916501030577111969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622727********5958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新疆东弘通信工程有限公司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91654003313372091W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512922********5618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新疆东弘通信工程有限公司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91654003313372091W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412826********5214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652827********0016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411521********3932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654324********0018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654322********0034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652801********503X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610124********1831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新J2401199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640324********2471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411201********5011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652322********3018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652325********1218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652826********291X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652302********2851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659001********3612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652325********1036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652328********001X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654223********091X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新J2401209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652823********4016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652322********0531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652301********5247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620523********3492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622323********4812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652302********3337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622301********7475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622301********7157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620522********3530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410223********0530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新J2401219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620422********4375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654222********471X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650103********181X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652322********2516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652301********0841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650103********281X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622827********0058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654001********4514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622723********0711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642224********1412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新J2401229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622727********6215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620123********0014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622323********7215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622424********5516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232302********3526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659001********0351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650102********0719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622322********1227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650102********1218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372901********8734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新J2401239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654222********6331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654101********0016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652122********0028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650205********0326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650300********0627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654201********0814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650103********601X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659001********5714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650102********3510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500224********8231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新J2401249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360622********3233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652901********0414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511321********6070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650104********5011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612423********4410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622424********4459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440104********0032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622323********5512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新J2401259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650105********2617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654301********1210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412721********4613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652322********1045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622727********2641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650105********1315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652328********0047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652101********0423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652325********0824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650104********1695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新J2401269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652327********0016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654001********003X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622323********6117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622323********6597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653127********2218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652924********0037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652901********4333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652327********3517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652301********081X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622323********3111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新J2401279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620502********486X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乌鲁木齐全力信网络科技有限公司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916501055762308605T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650121********0426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650104********0720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652901********8017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652402********4918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654222********3030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新J2401289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410924********2015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91650100333112622W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652801********1643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654001********411X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654125********0279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650121********1718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652101********101X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654001********6014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654101********1164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653130********0013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652201********0514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新J2401299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650106********1641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650108********0016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652801********1612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650107********0020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650106********2029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622201********3911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652122********2310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652201********2125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新J2401309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622726********0797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650104********0757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652524********0024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652201********161X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650104********0798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654101********1970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650103********5516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650104********0774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411424********2032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新J2401319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411422********5150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650104********0740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654101********1458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652201********4828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652722********0211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652201********2133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650103********5517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620522********4277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411123********3044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新J2401329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650104********0783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650104********0725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650103********5511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91650100333112622W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652701********4518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622428********191X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654001********6012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622126********1216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652101********1010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新J2401339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652201********2113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620423********411X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654127********0039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652324********0015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650104********0756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513023********301X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654001********2125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654001********5314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新J2401349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654201********1817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650106********081X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659001********1218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652201********5919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650108********1934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654128********1916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654124********2514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654124********0010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654123********0014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654122********0014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新J2401359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652421********1634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652101********0412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652101********0017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652101********3134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652101********0038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654224********0051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654223********2123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650102********451X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新J2401369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320323********1013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622301********8529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652923********3759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652901********7527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652901********4812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652325********2211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652928********3353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652901********5216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654221********1815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652801********5216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新J2401379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652327********411X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652324********0016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650104********1638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650101********0312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411122********6015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370830********3914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650102********0013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659001********1224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511325********3615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512921********5283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新J2401389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511304********4613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622727********8317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新疆力坤信息技术有限公司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9165010067024643XB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622727********5612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新疆力坤信息技术有限公司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9165010067024643XB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510902********1850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新疆力坤信息技术有限公司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9165010067024643XB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510824********4288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新疆力坤信息技术有限公司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9165010067024643XB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511321********5590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610324********1022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654101********1423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500233********9407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511321********6102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新J2401399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511321********5663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511321********5601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新疆飞腾通信网络科技有限公司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91650200589303660H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420801********4843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422432********6510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420801********4675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420801********4014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610322********0363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511027********1111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652828********1118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412721********5110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新J2401409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412825********8259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650102********4517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新疆腾辉通讯工程有限公司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916501096864729330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650104********7328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新疆腾辉通讯工程有限公司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916501096864729330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652325********0414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新疆腾辉通讯工程有限公司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916501096864729330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652401********0057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650104********3311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654125********5578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610521********0015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659001********5419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654222********5826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新J2401419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622323********3126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654123********4170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650104********1614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654126********0011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654121********4416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650106********2310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652301********6417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610104********3553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411082********669X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新疆奥鑫通信工程有限公司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91650100053153609F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622224********3021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新疆奥鑫通信工程有限公司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91650100053153609F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新J2401429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510623********5713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新疆奥鑫通信工程有限公司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91650100053153609F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511025********754X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乌鲁木齐福斯特通信技术有限公司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916501025847540083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622301********6471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乌鲁木齐中博新技术有限公司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91650100228726094L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341223********4927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乌鲁木齐中博新技术有限公司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91650100228726094L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650103********1311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乌鲁木齐城市信息基础设施建设投资管理有限公司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916501007452279043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652323********0512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新疆广达天汇信息技术有限公司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91650100MA77DJQF7A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622226********0575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新疆广达天汇信息技术有限公司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91650100MA77DJQF7A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622225********211X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新疆广达天汇信息技术有限公司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91650100MA77DJQF7A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659001********1878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新疆杰讯电子科技有限公司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91659001798168629W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654222********0235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乌鲁木齐市网信通讯有限公司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9165010273448717XJ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新J2401439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652829********0313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乌鲁木齐市网信通讯有限公司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9165010273448717XJ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610321********5612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乌鲁木齐市网信通讯有限公司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9165010273448717XJ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610321********601X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乌鲁木齐市网信通讯有限公司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9165010273448717XJ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652901********1136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650101********0316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622323********6131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654001********3713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413023********3315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653126********0615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650103********3252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新J2401449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652301********031X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652324********3527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652301********031X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650102********0012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654223********0013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612524********0062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650121********0810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650102********453X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654123********1776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654101********0517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新J2401459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650203********0023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650102********1230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650103********1813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654201********0036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654201********0814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654226********0036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622726********0237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新疆中海诚通讯有限公司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91650103738387918D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653226********0014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新J2401467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652801********1613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</w:tbl>
    <w:p/>
    <w:sectPr>
      <w:pgSz w:w="11906" w:h="16838"/>
      <w:pgMar w:top="567" w:right="567" w:bottom="567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ZmRhYjQ2ZWUzMGU5ZjgxY2QyMDhhMjY2ZjEzNWIifQ=="/>
  </w:docVars>
  <w:rsids>
    <w:rsidRoot w:val="00000000"/>
    <w:rsid w:val="51B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2024-04-12T05:31:45Z</dcterms:created>
  <dc:creator>admin</dc:creator>
  <cp:lastModifiedBy>admin</cp:lastModifiedBy>
  <dcterms:modified xsi:type="dcterms:W3CDTF">2024-04-12T05:36:41Z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93993B62A612477A87EFEC4C6E6F42C0_12</vt:lpwstr>
  </property>
</Properties>
</file>