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1E8" w:rsidRDefault="00CE01E8">
      <w:pPr>
        <w:spacing w:line="540" w:lineRule="auto"/>
        <w:rPr>
          <w:rFonts w:hint="eastAsia"/>
        </w:rPr>
      </w:pPr>
      <w:bookmarkStart w:id="0" w:name="OLE_LINK1"/>
      <w:bookmarkStart w:id="1" w:name="OLE_LINK2"/>
    </w:p>
    <w:p w:rsidR="00CE01E8" w:rsidRPr="00AF6E4C" w:rsidRDefault="00CE01E8">
      <w:pPr>
        <w:spacing w:line="540" w:lineRule="auto"/>
        <w:jc w:val="center"/>
        <w:rPr>
          <w:rFonts w:ascii="方正小标宋简体" w:eastAsia="方正小标宋简体" w:hint="eastAsia"/>
          <w:sz w:val="44"/>
        </w:rPr>
      </w:pPr>
      <w:r w:rsidRPr="00AF6E4C">
        <w:rPr>
          <w:rFonts w:ascii="方正小标宋简体" w:eastAsia="方正小标宋简体" w:hint="eastAsia"/>
          <w:sz w:val="44"/>
        </w:rPr>
        <w:t>授  权  委  托  书</w:t>
      </w:r>
      <w:bookmarkEnd w:id="0"/>
      <w:bookmarkEnd w:id="1"/>
    </w:p>
    <w:p w:rsidR="00CE01E8" w:rsidRPr="00AF6E4C" w:rsidRDefault="00CE01E8">
      <w:pPr>
        <w:spacing w:line="540" w:lineRule="auto"/>
        <w:rPr>
          <w:rFonts w:ascii="仿宋_GB2312" w:eastAsia="仿宋_GB2312" w:hint="eastAsia"/>
        </w:rPr>
      </w:pPr>
    </w:p>
    <w:p w:rsidR="00CE01E8" w:rsidRPr="00AF6E4C" w:rsidRDefault="00944D4D">
      <w:pPr>
        <w:spacing w:line="540" w:lineRule="auto"/>
        <w:rPr>
          <w:rFonts w:ascii="仿宋_GB2312" w:eastAsia="仿宋_GB2312" w:hint="eastAsia"/>
          <w:sz w:val="32"/>
        </w:rPr>
      </w:pPr>
      <w:r w:rsidRPr="00AF6E4C">
        <w:rPr>
          <w:rFonts w:ascii="仿宋_GB2312" w:eastAsia="仿宋_GB2312" w:hint="eastAsia"/>
          <w:sz w:val="32"/>
        </w:rPr>
        <w:t>新疆维吾尔自治区通信管理局：</w:t>
      </w:r>
    </w:p>
    <w:p w:rsidR="00CE01E8" w:rsidRPr="00AF6E4C" w:rsidRDefault="00CE01E8">
      <w:pPr>
        <w:spacing w:line="540" w:lineRule="auto"/>
        <w:ind w:firstLineChars="200" w:firstLine="640"/>
        <w:rPr>
          <w:rFonts w:ascii="仿宋_GB2312" w:eastAsia="仿宋_GB2312" w:hint="eastAsia"/>
          <w:sz w:val="32"/>
        </w:rPr>
      </w:pPr>
      <w:r w:rsidRPr="00AF6E4C">
        <w:rPr>
          <w:rFonts w:ascii="仿宋_GB2312" w:eastAsia="仿宋_GB2312" w:hint="eastAsia"/>
          <w:sz w:val="32"/>
        </w:rPr>
        <w:t>兹委托我单位人员</w:t>
      </w:r>
      <w:r w:rsidR="00AF6E4C" w:rsidRPr="00AF6E4C">
        <w:rPr>
          <w:rFonts w:ascii="仿宋_GB2312" w:eastAsia="仿宋_GB2312" w:hint="eastAsia"/>
          <w:sz w:val="32"/>
          <w:u w:val="single"/>
        </w:rPr>
        <w:t xml:space="preserve">            </w:t>
      </w:r>
      <w:r w:rsidRPr="00AF6E4C">
        <w:rPr>
          <w:rFonts w:ascii="仿宋_GB2312" w:eastAsia="仿宋_GB2312" w:hint="eastAsia"/>
          <w:sz w:val="32"/>
        </w:rPr>
        <w:t>，身份证号码</w:t>
      </w:r>
      <w:r w:rsidRPr="00AF6E4C">
        <w:rPr>
          <w:rFonts w:ascii="仿宋_GB2312" w:eastAsia="仿宋_GB2312" w:hint="eastAsia"/>
          <w:sz w:val="32"/>
          <w:u w:val="single"/>
        </w:rPr>
        <w:t xml:space="preserve">                   </w:t>
      </w:r>
      <w:r w:rsidRPr="00AF6E4C">
        <w:rPr>
          <w:rFonts w:ascii="仿宋_GB2312" w:eastAsia="仿宋_GB2312" w:hint="eastAsia"/>
          <w:sz w:val="32"/>
        </w:rPr>
        <w:t>，前往贵部领取《中华人民共和国电信网码号资源使用证书》。</w:t>
      </w:r>
    </w:p>
    <w:p w:rsidR="00CE01E8" w:rsidRPr="00AF6E4C" w:rsidRDefault="00CE01E8">
      <w:pPr>
        <w:spacing w:line="540" w:lineRule="auto"/>
        <w:ind w:firstLineChars="200" w:firstLine="640"/>
        <w:jc w:val="left"/>
        <w:rPr>
          <w:rFonts w:ascii="仿宋_GB2312" w:eastAsia="仿宋_GB2312" w:hint="eastAsia"/>
          <w:sz w:val="32"/>
        </w:rPr>
      </w:pPr>
      <w:bookmarkStart w:id="2" w:name="_GoBack"/>
      <w:bookmarkEnd w:id="2"/>
    </w:p>
    <w:p w:rsidR="00CE01E8" w:rsidRPr="00AF6E4C" w:rsidRDefault="00CE01E8">
      <w:pPr>
        <w:spacing w:line="540" w:lineRule="auto"/>
        <w:ind w:firstLineChars="200" w:firstLine="640"/>
        <w:jc w:val="left"/>
        <w:rPr>
          <w:rFonts w:ascii="仿宋_GB2312" w:eastAsia="仿宋_GB2312" w:hint="eastAsia"/>
          <w:sz w:val="32"/>
        </w:rPr>
      </w:pPr>
      <w:r w:rsidRPr="00AF6E4C">
        <w:rPr>
          <w:rFonts w:ascii="仿宋_GB2312" w:eastAsia="仿宋_GB2312" w:hint="eastAsia"/>
          <w:sz w:val="32"/>
        </w:rPr>
        <w:t>特此证明！</w:t>
      </w:r>
    </w:p>
    <w:p w:rsidR="00CE01E8" w:rsidRPr="00AF6E4C" w:rsidRDefault="00CE01E8">
      <w:pPr>
        <w:spacing w:line="540" w:lineRule="auto"/>
        <w:rPr>
          <w:rFonts w:ascii="仿宋_GB2312" w:eastAsia="仿宋_GB2312" w:hint="eastAsia"/>
        </w:rPr>
      </w:pPr>
    </w:p>
    <w:p w:rsidR="00CE01E8" w:rsidRPr="00AF6E4C" w:rsidRDefault="00CE01E8">
      <w:pPr>
        <w:spacing w:line="540" w:lineRule="auto"/>
        <w:rPr>
          <w:rFonts w:ascii="仿宋_GB2312" w:eastAsia="仿宋_GB2312" w:hint="eastAsia"/>
        </w:rPr>
      </w:pPr>
      <w:r w:rsidRPr="00AF6E4C">
        <w:rPr>
          <w:rFonts w:ascii="仿宋_GB2312" w:eastAsia="仿宋_GB2312" w:hint="eastAsia"/>
        </w:rPr>
        <w:t xml:space="preserve">                           </w:t>
      </w:r>
    </w:p>
    <w:p w:rsidR="00CE01E8" w:rsidRPr="00AF6E4C" w:rsidRDefault="00CE01E8" w:rsidP="00947BB2">
      <w:pPr>
        <w:spacing w:line="540" w:lineRule="auto"/>
        <w:ind w:firstLineChars="450" w:firstLine="1782"/>
        <w:rPr>
          <w:rFonts w:ascii="仿宋_GB2312" w:eastAsia="仿宋_GB2312" w:hint="eastAsia"/>
          <w:sz w:val="32"/>
        </w:rPr>
      </w:pPr>
      <w:r w:rsidRPr="00AF6E4C">
        <w:rPr>
          <w:rFonts w:ascii="仿宋_GB2312" w:eastAsia="仿宋_GB2312" w:hint="eastAsia"/>
          <w:spacing w:val="38"/>
          <w:sz w:val="32"/>
        </w:rPr>
        <w:t>授权单位</w:t>
      </w:r>
      <w:r w:rsidR="00947BB2" w:rsidRPr="00AF6E4C">
        <w:rPr>
          <w:rFonts w:ascii="仿宋_GB2312" w:eastAsia="仿宋_GB2312" w:hint="eastAsia"/>
          <w:sz w:val="32"/>
        </w:rPr>
        <w:t>：</w:t>
      </w:r>
      <w:r w:rsidRPr="00AF6E4C">
        <w:rPr>
          <w:rFonts w:ascii="仿宋_GB2312" w:eastAsia="仿宋_GB2312" w:hint="eastAsia"/>
          <w:sz w:val="32"/>
          <w:u w:val="single"/>
        </w:rPr>
        <w:t xml:space="preserve"> </w:t>
      </w:r>
      <w:r w:rsidR="00947BB2" w:rsidRPr="00AF6E4C">
        <w:rPr>
          <w:rFonts w:ascii="仿宋_GB2312" w:eastAsia="仿宋_GB2312" w:hint="eastAsia"/>
          <w:sz w:val="32"/>
          <w:u w:val="single"/>
        </w:rPr>
        <w:t xml:space="preserve">                    </w:t>
      </w:r>
      <w:r w:rsidR="00947BB2" w:rsidRPr="00AF6E4C">
        <w:rPr>
          <w:rFonts w:ascii="仿宋_GB2312" w:eastAsia="仿宋_GB2312" w:hint="eastAsia"/>
          <w:sz w:val="32"/>
        </w:rPr>
        <w:t>（盖章）</w:t>
      </w:r>
    </w:p>
    <w:p w:rsidR="00CE01E8" w:rsidRPr="00AF6E4C" w:rsidRDefault="00CE01E8">
      <w:pPr>
        <w:spacing w:line="540" w:lineRule="auto"/>
        <w:jc w:val="center"/>
        <w:rPr>
          <w:rFonts w:ascii="仿宋_GB2312" w:eastAsia="仿宋_GB2312" w:hint="eastAsia"/>
          <w:sz w:val="32"/>
        </w:rPr>
      </w:pPr>
    </w:p>
    <w:p w:rsidR="00CE01E8" w:rsidRPr="00AF6E4C" w:rsidRDefault="00CE01E8">
      <w:pPr>
        <w:wordWrap w:val="0"/>
        <w:spacing w:line="540" w:lineRule="auto"/>
        <w:jc w:val="right"/>
        <w:rPr>
          <w:rFonts w:ascii="仿宋_GB2312" w:eastAsia="仿宋_GB2312" w:hint="eastAsia"/>
          <w:sz w:val="32"/>
        </w:rPr>
      </w:pPr>
      <w:r w:rsidRPr="00AF6E4C">
        <w:rPr>
          <w:rFonts w:ascii="仿宋_GB2312" w:eastAsia="仿宋_GB2312" w:hint="eastAsia"/>
          <w:sz w:val="32"/>
        </w:rPr>
        <w:t>年     月     日</w:t>
      </w:r>
    </w:p>
    <w:p w:rsidR="00CE01E8" w:rsidRPr="00AF6E4C" w:rsidRDefault="00CE01E8">
      <w:pPr>
        <w:spacing w:line="540" w:lineRule="auto"/>
        <w:rPr>
          <w:rFonts w:ascii="仿宋_GB2312" w:eastAsia="仿宋_GB2312" w:hint="eastAsia"/>
        </w:rPr>
      </w:pPr>
    </w:p>
    <w:p w:rsidR="00CE01E8" w:rsidRPr="00AF6E4C" w:rsidRDefault="00CE01E8">
      <w:pPr>
        <w:rPr>
          <w:rFonts w:ascii="仿宋_GB2312" w:eastAsia="仿宋_GB2312" w:hint="eastAsia"/>
        </w:rPr>
      </w:pPr>
    </w:p>
    <w:p w:rsidR="00CE01E8" w:rsidRPr="00AF6E4C" w:rsidRDefault="00CE01E8">
      <w:pPr>
        <w:tabs>
          <w:tab w:val="left" w:pos="8288"/>
        </w:tabs>
        <w:spacing w:line="360" w:lineRule="auto"/>
        <w:jc w:val="left"/>
        <w:rPr>
          <w:rFonts w:ascii="仿宋_GB2312" w:eastAsia="仿宋_GB2312" w:hAnsi="宋体" w:hint="eastAsia"/>
          <w:sz w:val="28"/>
          <w:szCs w:val="32"/>
        </w:rPr>
      </w:pPr>
    </w:p>
    <w:sectPr w:rsidR="00CE01E8" w:rsidRPr="00AF6E4C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489D" w:rsidRDefault="00B4489D">
      <w:r>
        <w:separator/>
      </w:r>
    </w:p>
  </w:endnote>
  <w:endnote w:type="continuationSeparator" w:id="0">
    <w:p w:rsidR="00B4489D" w:rsidRDefault="00B44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1E8" w:rsidRDefault="00CE01E8">
    <w:pPr>
      <w:pStyle w:val="a6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01E8" w:rsidRDefault="00CE01E8">
    <w:pPr>
      <w:pStyle w:val="a6"/>
    </w:pPr>
    <w:r>
      <w:rPr>
        <w:rFonts w:hint="eastAsia"/>
      </w:rPr>
      <w:t xml:space="preserve">                                                 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489D" w:rsidRDefault="00B4489D">
      <w:r>
        <w:separator/>
      </w:r>
    </w:p>
  </w:footnote>
  <w:footnote w:type="continuationSeparator" w:id="0">
    <w:p w:rsidR="00B4489D" w:rsidRDefault="00B448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E77F26"/>
    <w:multiLevelType w:val="multilevel"/>
    <w:tmpl w:val="41E77F26"/>
    <w:lvl w:ilvl="0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637843"/>
    <w:multiLevelType w:val="hybridMultilevel"/>
    <w:tmpl w:val="F7B0D316"/>
    <w:lvl w:ilvl="0" w:tplc="0409000B">
      <w:start w:val="1"/>
      <w:numFmt w:val="bullet"/>
      <w:lvlText w:val=""/>
      <w:lvlJc w:val="left"/>
      <w:pPr>
        <w:ind w:left="18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2" w:hanging="420"/>
      </w:pPr>
      <w:rPr>
        <w:rFonts w:ascii="Wingdings" w:hAnsi="Wingdings" w:hint="default"/>
      </w:rPr>
    </w:lvl>
  </w:abstractNum>
  <w:abstractNum w:abstractNumId="2">
    <w:nsid w:val="4F774241"/>
    <w:multiLevelType w:val="multilevel"/>
    <w:tmpl w:val="4F774241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DA71EFC"/>
    <w:multiLevelType w:val="multilevel"/>
    <w:tmpl w:val="5DA71EFC"/>
    <w:lvl w:ilvl="0">
      <w:start w:val="1"/>
      <w:numFmt w:val="bullet"/>
      <w:lvlText w:val=""/>
      <w:lvlJc w:val="left"/>
      <w:pPr>
        <w:ind w:left="140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82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24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66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08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0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92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34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762" w:hanging="420"/>
      </w:pPr>
      <w:rPr>
        <w:rFonts w:ascii="Wingdings" w:hAnsi="Wingdings" w:hint="default"/>
      </w:rPr>
    </w:lvl>
  </w:abstractNum>
  <w:abstractNum w:abstractNumId="4">
    <w:nsid w:val="60CA744F"/>
    <w:multiLevelType w:val="hybridMultilevel"/>
    <w:tmpl w:val="9560247A"/>
    <w:lvl w:ilvl="0" w:tplc="0409000B">
      <w:start w:val="1"/>
      <w:numFmt w:val="bullet"/>
      <w:lvlText w:val=""/>
      <w:lvlJc w:val="left"/>
      <w:pPr>
        <w:ind w:left="18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2" w:hanging="420"/>
      </w:pPr>
      <w:rPr>
        <w:rFonts w:ascii="Wingdings" w:hAnsi="Wingdings" w:hint="default"/>
      </w:rPr>
    </w:lvl>
  </w:abstractNum>
  <w:abstractNum w:abstractNumId="5">
    <w:nsid w:val="682F32C7"/>
    <w:multiLevelType w:val="hybridMultilevel"/>
    <w:tmpl w:val="7DB03156"/>
    <w:lvl w:ilvl="0" w:tplc="0409000F">
      <w:start w:val="1"/>
      <w:numFmt w:val="decimal"/>
      <w:lvlText w:val="%1."/>
      <w:lvlJc w:val="left"/>
      <w:pPr>
        <w:ind w:left="1822" w:hanging="420"/>
      </w:pPr>
    </w:lvl>
    <w:lvl w:ilvl="1" w:tplc="04090019" w:tentative="1">
      <w:start w:val="1"/>
      <w:numFmt w:val="lowerLetter"/>
      <w:lvlText w:val="%2)"/>
      <w:lvlJc w:val="left"/>
      <w:pPr>
        <w:ind w:left="2242" w:hanging="420"/>
      </w:pPr>
    </w:lvl>
    <w:lvl w:ilvl="2" w:tplc="0409001B" w:tentative="1">
      <w:start w:val="1"/>
      <w:numFmt w:val="lowerRoman"/>
      <w:lvlText w:val="%3."/>
      <w:lvlJc w:val="right"/>
      <w:pPr>
        <w:ind w:left="2662" w:hanging="420"/>
      </w:pPr>
    </w:lvl>
    <w:lvl w:ilvl="3" w:tplc="0409000F" w:tentative="1">
      <w:start w:val="1"/>
      <w:numFmt w:val="decimal"/>
      <w:lvlText w:val="%4."/>
      <w:lvlJc w:val="left"/>
      <w:pPr>
        <w:ind w:left="3082" w:hanging="420"/>
      </w:pPr>
    </w:lvl>
    <w:lvl w:ilvl="4" w:tplc="04090019" w:tentative="1">
      <w:start w:val="1"/>
      <w:numFmt w:val="lowerLetter"/>
      <w:lvlText w:val="%5)"/>
      <w:lvlJc w:val="left"/>
      <w:pPr>
        <w:ind w:left="3502" w:hanging="420"/>
      </w:pPr>
    </w:lvl>
    <w:lvl w:ilvl="5" w:tplc="0409001B" w:tentative="1">
      <w:start w:val="1"/>
      <w:numFmt w:val="lowerRoman"/>
      <w:lvlText w:val="%6."/>
      <w:lvlJc w:val="right"/>
      <w:pPr>
        <w:ind w:left="3922" w:hanging="420"/>
      </w:pPr>
    </w:lvl>
    <w:lvl w:ilvl="6" w:tplc="0409000F" w:tentative="1">
      <w:start w:val="1"/>
      <w:numFmt w:val="decimal"/>
      <w:lvlText w:val="%7."/>
      <w:lvlJc w:val="left"/>
      <w:pPr>
        <w:ind w:left="4342" w:hanging="420"/>
      </w:pPr>
    </w:lvl>
    <w:lvl w:ilvl="7" w:tplc="04090019" w:tentative="1">
      <w:start w:val="1"/>
      <w:numFmt w:val="lowerLetter"/>
      <w:lvlText w:val="%8)"/>
      <w:lvlJc w:val="left"/>
      <w:pPr>
        <w:ind w:left="4762" w:hanging="420"/>
      </w:pPr>
    </w:lvl>
    <w:lvl w:ilvl="8" w:tplc="0409001B" w:tentative="1">
      <w:start w:val="1"/>
      <w:numFmt w:val="lowerRoman"/>
      <w:lvlText w:val="%9."/>
      <w:lvlJc w:val="right"/>
      <w:pPr>
        <w:ind w:left="5182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05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2A4"/>
    <w:rsid w:val="000070A3"/>
    <w:rsid w:val="00011425"/>
    <w:rsid w:val="00014AE0"/>
    <w:rsid w:val="00017930"/>
    <w:rsid w:val="000233A3"/>
    <w:rsid w:val="0002458E"/>
    <w:rsid w:val="00030360"/>
    <w:rsid w:val="000306DD"/>
    <w:rsid w:val="00040292"/>
    <w:rsid w:val="0005054D"/>
    <w:rsid w:val="00054A96"/>
    <w:rsid w:val="00070ADD"/>
    <w:rsid w:val="00085FC9"/>
    <w:rsid w:val="00086465"/>
    <w:rsid w:val="0009429C"/>
    <w:rsid w:val="000C339E"/>
    <w:rsid w:val="000D4C17"/>
    <w:rsid w:val="000D52C0"/>
    <w:rsid w:val="000E1F93"/>
    <w:rsid w:val="000E3A45"/>
    <w:rsid w:val="000E5BCC"/>
    <w:rsid w:val="000F0549"/>
    <w:rsid w:val="000F0C44"/>
    <w:rsid w:val="000F6AD9"/>
    <w:rsid w:val="00102F3E"/>
    <w:rsid w:val="001035E1"/>
    <w:rsid w:val="00104727"/>
    <w:rsid w:val="00114008"/>
    <w:rsid w:val="00115999"/>
    <w:rsid w:val="001335D7"/>
    <w:rsid w:val="0014795E"/>
    <w:rsid w:val="00151DC1"/>
    <w:rsid w:val="00161E86"/>
    <w:rsid w:val="00172A27"/>
    <w:rsid w:val="00175FD9"/>
    <w:rsid w:val="00177CC3"/>
    <w:rsid w:val="00182FD8"/>
    <w:rsid w:val="00186910"/>
    <w:rsid w:val="00187349"/>
    <w:rsid w:val="001918BB"/>
    <w:rsid w:val="00197763"/>
    <w:rsid w:val="001A31C3"/>
    <w:rsid w:val="001E56B5"/>
    <w:rsid w:val="001E5F99"/>
    <w:rsid w:val="001F5F4D"/>
    <w:rsid w:val="00214749"/>
    <w:rsid w:val="00241649"/>
    <w:rsid w:val="00243E1E"/>
    <w:rsid w:val="00243EFA"/>
    <w:rsid w:val="00250FC1"/>
    <w:rsid w:val="0026097B"/>
    <w:rsid w:val="00265ECB"/>
    <w:rsid w:val="0027026B"/>
    <w:rsid w:val="0027046B"/>
    <w:rsid w:val="002732E2"/>
    <w:rsid w:val="002749B5"/>
    <w:rsid w:val="00276E9A"/>
    <w:rsid w:val="00291EAC"/>
    <w:rsid w:val="0029670B"/>
    <w:rsid w:val="002A3407"/>
    <w:rsid w:val="002B0C52"/>
    <w:rsid w:val="002B6D0E"/>
    <w:rsid w:val="002E3C5D"/>
    <w:rsid w:val="002E401E"/>
    <w:rsid w:val="002E6C89"/>
    <w:rsid w:val="002F36C4"/>
    <w:rsid w:val="002F5D7A"/>
    <w:rsid w:val="002F6DED"/>
    <w:rsid w:val="003006B4"/>
    <w:rsid w:val="003141E9"/>
    <w:rsid w:val="00317F66"/>
    <w:rsid w:val="00322500"/>
    <w:rsid w:val="003374A3"/>
    <w:rsid w:val="003628B0"/>
    <w:rsid w:val="003672F0"/>
    <w:rsid w:val="0037328E"/>
    <w:rsid w:val="00390764"/>
    <w:rsid w:val="00396122"/>
    <w:rsid w:val="00396BEA"/>
    <w:rsid w:val="003970E5"/>
    <w:rsid w:val="003A54FD"/>
    <w:rsid w:val="003A76A6"/>
    <w:rsid w:val="003B0410"/>
    <w:rsid w:val="003C658E"/>
    <w:rsid w:val="003D38BC"/>
    <w:rsid w:val="003D4BA3"/>
    <w:rsid w:val="003E6754"/>
    <w:rsid w:val="003F4D88"/>
    <w:rsid w:val="004024BF"/>
    <w:rsid w:val="00427188"/>
    <w:rsid w:val="00431363"/>
    <w:rsid w:val="0043303A"/>
    <w:rsid w:val="00442140"/>
    <w:rsid w:val="0044396A"/>
    <w:rsid w:val="00450E47"/>
    <w:rsid w:val="004515D8"/>
    <w:rsid w:val="00455D22"/>
    <w:rsid w:val="00457D4A"/>
    <w:rsid w:val="00475099"/>
    <w:rsid w:val="00476922"/>
    <w:rsid w:val="0048109F"/>
    <w:rsid w:val="00486D7B"/>
    <w:rsid w:val="00492B95"/>
    <w:rsid w:val="004A2087"/>
    <w:rsid w:val="004A42FF"/>
    <w:rsid w:val="004A478F"/>
    <w:rsid w:val="004A51AD"/>
    <w:rsid w:val="004A6B27"/>
    <w:rsid w:val="004B295E"/>
    <w:rsid w:val="004B2EFC"/>
    <w:rsid w:val="004B57BE"/>
    <w:rsid w:val="004C2151"/>
    <w:rsid w:val="004C4040"/>
    <w:rsid w:val="004D105A"/>
    <w:rsid w:val="004D3506"/>
    <w:rsid w:val="004D65C4"/>
    <w:rsid w:val="004D65CC"/>
    <w:rsid w:val="004E4478"/>
    <w:rsid w:val="004F0830"/>
    <w:rsid w:val="0050458F"/>
    <w:rsid w:val="0051131D"/>
    <w:rsid w:val="00514AF9"/>
    <w:rsid w:val="005178B6"/>
    <w:rsid w:val="00523150"/>
    <w:rsid w:val="00530F23"/>
    <w:rsid w:val="00533DBD"/>
    <w:rsid w:val="005411B6"/>
    <w:rsid w:val="005426A6"/>
    <w:rsid w:val="00546A21"/>
    <w:rsid w:val="00547777"/>
    <w:rsid w:val="00547AC2"/>
    <w:rsid w:val="005604A0"/>
    <w:rsid w:val="00560A9B"/>
    <w:rsid w:val="00561199"/>
    <w:rsid w:val="00565A48"/>
    <w:rsid w:val="00573D1B"/>
    <w:rsid w:val="00586558"/>
    <w:rsid w:val="00587D6A"/>
    <w:rsid w:val="00593219"/>
    <w:rsid w:val="005955E1"/>
    <w:rsid w:val="00595E91"/>
    <w:rsid w:val="00597612"/>
    <w:rsid w:val="005A464E"/>
    <w:rsid w:val="005A7248"/>
    <w:rsid w:val="005B1167"/>
    <w:rsid w:val="005B4836"/>
    <w:rsid w:val="005C7407"/>
    <w:rsid w:val="005D5D74"/>
    <w:rsid w:val="005E03B5"/>
    <w:rsid w:val="005F0003"/>
    <w:rsid w:val="00603EB4"/>
    <w:rsid w:val="00610EBB"/>
    <w:rsid w:val="00611652"/>
    <w:rsid w:val="00611A6D"/>
    <w:rsid w:val="00615DC7"/>
    <w:rsid w:val="0062777D"/>
    <w:rsid w:val="00640BAC"/>
    <w:rsid w:val="00641167"/>
    <w:rsid w:val="0064502B"/>
    <w:rsid w:val="00674C5B"/>
    <w:rsid w:val="00676391"/>
    <w:rsid w:val="00696FA0"/>
    <w:rsid w:val="00697AC1"/>
    <w:rsid w:val="006A2A3B"/>
    <w:rsid w:val="006B021C"/>
    <w:rsid w:val="006B336D"/>
    <w:rsid w:val="006B5735"/>
    <w:rsid w:val="006C2119"/>
    <w:rsid w:val="006D5919"/>
    <w:rsid w:val="006D5B8B"/>
    <w:rsid w:val="006E5BCB"/>
    <w:rsid w:val="006E7754"/>
    <w:rsid w:val="006F6BC6"/>
    <w:rsid w:val="00733BC4"/>
    <w:rsid w:val="00741B59"/>
    <w:rsid w:val="00745525"/>
    <w:rsid w:val="00751C5A"/>
    <w:rsid w:val="0075616A"/>
    <w:rsid w:val="00764846"/>
    <w:rsid w:val="00765FE9"/>
    <w:rsid w:val="00767149"/>
    <w:rsid w:val="0077157D"/>
    <w:rsid w:val="0077764E"/>
    <w:rsid w:val="00784C1B"/>
    <w:rsid w:val="00790897"/>
    <w:rsid w:val="0079478F"/>
    <w:rsid w:val="007A5E27"/>
    <w:rsid w:val="007B0B1F"/>
    <w:rsid w:val="007B3CD0"/>
    <w:rsid w:val="007B4689"/>
    <w:rsid w:val="007C2EC1"/>
    <w:rsid w:val="007D200F"/>
    <w:rsid w:val="007D4ECD"/>
    <w:rsid w:val="007E1BD6"/>
    <w:rsid w:val="00804CC8"/>
    <w:rsid w:val="00814A7B"/>
    <w:rsid w:val="00835137"/>
    <w:rsid w:val="00840290"/>
    <w:rsid w:val="00840455"/>
    <w:rsid w:val="0084682F"/>
    <w:rsid w:val="00847A67"/>
    <w:rsid w:val="00856958"/>
    <w:rsid w:val="00857432"/>
    <w:rsid w:val="00862AB1"/>
    <w:rsid w:val="00864F97"/>
    <w:rsid w:val="008779EB"/>
    <w:rsid w:val="0088396A"/>
    <w:rsid w:val="0089241C"/>
    <w:rsid w:val="008976D5"/>
    <w:rsid w:val="008A1BEF"/>
    <w:rsid w:val="008B0BBD"/>
    <w:rsid w:val="008B1FF5"/>
    <w:rsid w:val="008B264C"/>
    <w:rsid w:val="008B4C6A"/>
    <w:rsid w:val="008B7251"/>
    <w:rsid w:val="008C18F1"/>
    <w:rsid w:val="008D668E"/>
    <w:rsid w:val="008E2641"/>
    <w:rsid w:val="008E361F"/>
    <w:rsid w:val="008F418E"/>
    <w:rsid w:val="008F552A"/>
    <w:rsid w:val="008F7D45"/>
    <w:rsid w:val="0090099D"/>
    <w:rsid w:val="00907068"/>
    <w:rsid w:val="00910D5B"/>
    <w:rsid w:val="00916A29"/>
    <w:rsid w:val="009261DA"/>
    <w:rsid w:val="009266A6"/>
    <w:rsid w:val="009336B4"/>
    <w:rsid w:val="00936E85"/>
    <w:rsid w:val="0094150F"/>
    <w:rsid w:val="00944845"/>
    <w:rsid w:val="00944D4D"/>
    <w:rsid w:val="00947BB2"/>
    <w:rsid w:val="009541F8"/>
    <w:rsid w:val="00962C6D"/>
    <w:rsid w:val="009637F5"/>
    <w:rsid w:val="00964D59"/>
    <w:rsid w:val="009663D5"/>
    <w:rsid w:val="00970BA7"/>
    <w:rsid w:val="00973E20"/>
    <w:rsid w:val="00977084"/>
    <w:rsid w:val="0098188D"/>
    <w:rsid w:val="0098208F"/>
    <w:rsid w:val="00982FD3"/>
    <w:rsid w:val="00990F5A"/>
    <w:rsid w:val="009A0E74"/>
    <w:rsid w:val="009A136C"/>
    <w:rsid w:val="009A4ECB"/>
    <w:rsid w:val="009B5EC7"/>
    <w:rsid w:val="009C3BAC"/>
    <w:rsid w:val="009C3C96"/>
    <w:rsid w:val="009C5062"/>
    <w:rsid w:val="009C6042"/>
    <w:rsid w:val="009F5CB7"/>
    <w:rsid w:val="009F5E09"/>
    <w:rsid w:val="009F6DA2"/>
    <w:rsid w:val="00A012E4"/>
    <w:rsid w:val="00A01C0B"/>
    <w:rsid w:val="00A023A1"/>
    <w:rsid w:val="00A03DCD"/>
    <w:rsid w:val="00A041FF"/>
    <w:rsid w:val="00A06AEB"/>
    <w:rsid w:val="00A13CBF"/>
    <w:rsid w:val="00A359CD"/>
    <w:rsid w:val="00A35BF6"/>
    <w:rsid w:val="00A46D52"/>
    <w:rsid w:val="00A52049"/>
    <w:rsid w:val="00A53948"/>
    <w:rsid w:val="00A5570A"/>
    <w:rsid w:val="00A63C64"/>
    <w:rsid w:val="00A64B77"/>
    <w:rsid w:val="00A7073C"/>
    <w:rsid w:val="00A725A0"/>
    <w:rsid w:val="00A87B12"/>
    <w:rsid w:val="00A91BAE"/>
    <w:rsid w:val="00A94949"/>
    <w:rsid w:val="00AA0248"/>
    <w:rsid w:val="00AB5386"/>
    <w:rsid w:val="00AC052B"/>
    <w:rsid w:val="00AC0656"/>
    <w:rsid w:val="00AD2247"/>
    <w:rsid w:val="00AD5F33"/>
    <w:rsid w:val="00AD6E89"/>
    <w:rsid w:val="00AE7A3D"/>
    <w:rsid w:val="00AF6E4C"/>
    <w:rsid w:val="00B11CC4"/>
    <w:rsid w:val="00B17B9B"/>
    <w:rsid w:val="00B27AF4"/>
    <w:rsid w:val="00B3209A"/>
    <w:rsid w:val="00B37B0A"/>
    <w:rsid w:val="00B43E3A"/>
    <w:rsid w:val="00B4489D"/>
    <w:rsid w:val="00B5002D"/>
    <w:rsid w:val="00B51771"/>
    <w:rsid w:val="00B52871"/>
    <w:rsid w:val="00B6210D"/>
    <w:rsid w:val="00B631DD"/>
    <w:rsid w:val="00B64D73"/>
    <w:rsid w:val="00B74735"/>
    <w:rsid w:val="00B77E95"/>
    <w:rsid w:val="00B80996"/>
    <w:rsid w:val="00B9284F"/>
    <w:rsid w:val="00B95692"/>
    <w:rsid w:val="00BA66B9"/>
    <w:rsid w:val="00BB1F27"/>
    <w:rsid w:val="00BB2AC1"/>
    <w:rsid w:val="00BB5F71"/>
    <w:rsid w:val="00BC2F1C"/>
    <w:rsid w:val="00BD1BCE"/>
    <w:rsid w:val="00BD496B"/>
    <w:rsid w:val="00BE3D12"/>
    <w:rsid w:val="00BF125B"/>
    <w:rsid w:val="00BF5BE8"/>
    <w:rsid w:val="00C322E8"/>
    <w:rsid w:val="00C54540"/>
    <w:rsid w:val="00C6460A"/>
    <w:rsid w:val="00C64AB4"/>
    <w:rsid w:val="00C77374"/>
    <w:rsid w:val="00C77C19"/>
    <w:rsid w:val="00C810D9"/>
    <w:rsid w:val="00C876E8"/>
    <w:rsid w:val="00C94609"/>
    <w:rsid w:val="00C962CF"/>
    <w:rsid w:val="00C96AF0"/>
    <w:rsid w:val="00C9796B"/>
    <w:rsid w:val="00CD1F73"/>
    <w:rsid w:val="00CD2185"/>
    <w:rsid w:val="00CD7E86"/>
    <w:rsid w:val="00CE01E8"/>
    <w:rsid w:val="00CE7B50"/>
    <w:rsid w:val="00CF6CDB"/>
    <w:rsid w:val="00CF6FE5"/>
    <w:rsid w:val="00D125DF"/>
    <w:rsid w:val="00D178F3"/>
    <w:rsid w:val="00D21D26"/>
    <w:rsid w:val="00D22677"/>
    <w:rsid w:val="00D23279"/>
    <w:rsid w:val="00D438AA"/>
    <w:rsid w:val="00D45389"/>
    <w:rsid w:val="00D50E65"/>
    <w:rsid w:val="00D51645"/>
    <w:rsid w:val="00D526BA"/>
    <w:rsid w:val="00D65752"/>
    <w:rsid w:val="00D657F9"/>
    <w:rsid w:val="00D76775"/>
    <w:rsid w:val="00D81C11"/>
    <w:rsid w:val="00D91006"/>
    <w:rsid w:val="00DA43A6"/>
    <w:rsid w:val="00DA5484"/>
    <w:rsid w:val="00DB162A"/>
    <w:rsid w:val="00DB6EE7"/>
    <w:rsid w:val="00DC375F"/>
    <w:rsid w:val="00DD2B5B"/>
    <w:rsid w:val="00DD4CE9"/>
    <w:rsid w:val="00DE2BBA"/>
    <w:rsid w:val="00DE3043"/>
    <w:rsid w:val="00DF0B74"/>
    <w:rsid w:val="00DF162A"/>
    <w:rsid w:val="00DF296D"/>
    <w:rsid w:val="00E23C5D"/>
    <w:rsid w:val="00E33654"/>
    <w:rsid w:val="00E34803"/>
    <w:rsid w:val="00E51A6C"/>
    <w:rsid w:val="00E5286B"/>
    <w:rsid w:val="00E55C22"/>
    <w:rsid w:val="00E56CBF"/>
    <w:rsid w:val="00E7659F"/>
    <w:rsid w:val="00E82D34"/>
    <w:rsid w:val="00E85838"/>
    <w:rsid w:val="00E9525F"/>
    <w:rsid w:val="00EA6790"/>
    <w:rsid w:val="00EB0F67"/>
    <w:rsid w:val="00ED5A60"/>
    <w:rsid w:val="00EE1ACE"/>
    <w:rsid w:val="00EE2CC8"/>
    <w:rsid w:val="00EF1E18"/>
    <w:rsid w:val="00F0160B"/>
    <w:rsid w:val="00F10891"/>
    <w:rsid w:val="00F13BE2"/>
    <w:rsid w:val="00F141A4"/>
    <w:rsid w:val="00F33469"/>
    <w:rsid w:val="00F4098E"/>
    <w:rsid w:val="00F65595"/>
    <w:rsid w:val="00F67B73"/>
    <w:rsid w:val="00F850E8"/>
    <w:rsid w:val="00F94E22"/>
    <w:rsid w:val="00FA2E89"/>
    <w:rsid w:val="00FB0157"/>
    <w:rsid w:val="00FC4C28"/>
    <w:rsid w:val="00FD416D"/>
    <w:rsid w:val="00FD7AB7"/>
    <w:rsid w:val="00FE3209"/>
    <w:rsid w:val="00FF3769"/>
    <w:rsid w:val="00FF45E0"/>
    <w:rsid w:val="0D7A602F"/>
    <w:rsid w:val="24AC508E"/>
    <w:rsid w:val="482052A5"/>
    <w:rsid w:val="4DC7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nhideWhenUsed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link w:val="4"/>
    <w:uiPriority w:val="9"/>
    <w:semiHidden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z-Char">
    <w:name w:val="z-窗体顶端 Char"/>
    <w:link w:val="z-"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link w:val="z-0"/>
    <w:rPr>
      <w:rFonts w:ascii="Arial" w:hAnsi="Arial" w:cs="Arial"/>
      <w:vanish/>
      <w:sz w:val="16"/>
      <w:szCs w:val="16"/>
    </w:rPr>
  </w:style>
  <w:style w:type="character" w:styleId="a3">
    <w:name w:val="Hyperlink"/>
    <w:uiPriority w:val="99"/>
    <w:rPr>
      <w:color w:val="0000FF"/>
      <w:u w:val="single"/>
    </w:rPr>
  </w:style>
  <w:style w:type="character" w:customStyle="1" w:styleId="2Char">
    <w:name w:val="标题 2 Char"/>
    <w:link w:val="2"/>
    <w:uiPriority w:val="9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4">
    <w:name w:val="FollowedHyperlink"/>
    <w:uiPriority w:val="99"/>
    <w:unhideWhenUsed/>
    <w:rPr>
      <w:color w:val="800080"/>
      <w:u w:val="single"/>
    </w:rPr>
  </w:style>
  <w:style w:type="character" w:customStyle="1" w:styleId="Char">
    <w:name w:val="日期 Char"/>
    <w:link w:val="a5"/>
    <w:rPr>
      <w:kern w:val="2"/>
      <w:sz w:val="21"/>
      <w:szCs w:val="22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rPr>
      <w:b/>
      <w:bCs/>
      <w:kern w:val="44"/>
      <w:sz w:val="44"/>
      <w:szCs w:val="44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character" w:customStyle="1" w:styleId="3Char">
    <w:name w:val="标题 3 Char"/>
    <w:link w:val="3"/>
    <w:uiPriority w:val="9"/>
    <w:semiHidden/>
    <w:rPr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16"/>
      <w:lang w:val="x-none" w:eastAsia="x-none"/>
    </w:rPr>
  </w:style>
  <w:style w:type="paragraph" w:styleId="a5">
    <w:name w:val="Date"/>
    <w:basedOn w:val="a"/>
    <w:next w:val="a"/>
    <w:link w:val="Char"/>
    <w:pPr>
      <w:ind w:leftChars="2500" w:left="100"/>
    </w:pPr>
    <w:rPr>
      <w:lang w:val="x-none" w:eastAsia="x-none"/>
    </w:rPr>
  </w:style>
  <w:style w:type="paragraph" w:styleId="a8">
    <w:name w:val="Document Map"/>
    <w:basedOn w:val="a"/>
    <w:pPr>
      <w:shd w:val="clear" w:color="auto" w:fill="000080"/>
    </w:p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z-0">
    <w:name w:val="HTML Bottom of Form"/>
    <w:basedOn w:val="a"/>
    <w:next w:val="a"/>
    <w:link w:val="z-Char0"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16"/>
      <w:lang w:val="x-none" w:eastAsia="x-none"/>
    </w:rPr>
  </w:style>
  <w:style w:type="paragraph" w:customStyle="1" w:styleId="font5">
    <w:name w:val="font5"/>
    <w:basedOn w:val="a"/>
    <w:rsid w:val="003F4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F4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3F4D88"/>
    <w:pPr>
      <w:widowControl/>
      <w:spacing w:before="100" w:beforeAutospacing="1" w:after="100" w:afterAutospacing="1"/>
      <w:jc w:val="left"/>
    </w:pPr>
    <w:rPr>
      <w:rFonts w:ascii="Tahoma" w:hAnsi="Tahoma" w:cs="Tahoma"/>
      <w:kern w:val="0"/>
      <w:sz w:val="18"/>
      <w:szCs w:val="18"/>
    </w:rPr>
  </w:style>
  <w:style w:type="paragraph" w:customStyle="1" w:styleId="xl12865">
    <w:name w:val="xl12865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2866">
    <w:name w:val="xl12866"/>
    <w:basedOn w:val="a"/>
    <w:rsid w:val="003F4D8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67">
    <w:name w:val="xl12867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68">
    <w:name w:val="xl12868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69">
    <w:name w:val="xl12869"/>
    <w:basedOn w:val="a"/>
    <w:rsid w:val="003F4D8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70">
    <w:name w:val="xl12870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71">
    <w:name w:val="xl12871"/>
    <w:basedOn w:val="a"/>
    <w:rsid w:val="003F4D8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72">
    <w:name w:val="xl12872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Hyperlink" w:semiHidden="0" w:unhideWhenUsed="0"/>
    <w:lsdException w:name="FollowedHyperlink" w:semiHidden="0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unhideWhenUsed="0"/>
    <w:lsdException w:name="HTML Top of Form" w:semiHidden="0" w:uiPriority="0" w:unhideWhenUsed="0"/>
    <w:lsdException w:name="HTML Bottom of Form" w:semiHidden="0" w:uiPriority="0" w:unhideWhenUsed="0"/>
    <w:lsdException w:name="Normal Table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Char"/>
    <w:uiPriority w:val="9"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link w:val="4"/>
    <w:uiPriority w:val="9"/>
    <w:semiHidden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z-Char">
    <w:name w:val="z-窗体顶端 Char"/>
    <w:link w:val="z-"/>
    <w:rPr>
      <w:rFonts w:ascii="Arial" w:hAnsi="Arial" w:cs="Arial"/>
      <w:vanish/>
      <w:sz w:val="16"/>
      <w:szCs w:val="16"/>
    </w:rPr>
  </w:style>
  <w:style w:type="character" w:customStyle="1" w:styleId="z-Char0">
    <w:name w:val="z-窗体底端 Char"/>
    <w:link w:val="z-0"/>
    <w:rPr>
      <w:rFonts w:ascii="Arial" w:hAnsi="Arial" w:cs="Arial"/>
      <w:vanish/>
      <w:sz w:val="16"/>
      <w:szCs w:val="16"/>
    </w:rPr>
  </w:style>
  <w:style w:type="character" w:styleId="a3">
    <w:name w:val="Hyperlink"/>
    <w:uiPriority w:val="99"/>
    <w:rPr>
      <w:color w:val="0000FF"/>
      <w:u w:val="single"/>
    </w:rPr>
  </w:style>
  <w:style w:type="character" w:customStyle="1" w:styleId="2Char">
    <w:name w:val="标题 2 Char"/>
    <w:link w:val="2"/>
    <w:uiPriority w:val="9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styleId="a4">
    <w:name w:val="FollowedHyperlink"/>
    <w:uiPriority w:val="99"/>
    <w:unhideWhenUsed/>
    <w:rPr>
      <w:color w:val="800080"/>
      <w:u w:val="single"/>
    </w:rPr>
  </w:style>
  <w:style w:type="character" w:customStyle="1" w:styleId="Char">
    <w:name w:val="日期 Char"/>
    <w:link w:val="a5"/>
    <w:rPr>
      <w:kern w:val="2"/>
      <w:sz w:val="21"/>
      <w:szCs w:val="22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rPr>
      <w:b/>
      <w:bCs/>
      <w:kern w:val="44"/>
      <w:sz w:val="44"/>
      <w:szCs w:val="44"/>
    </w:rPr>
  </w:style>
  <w:style w:type="character" w:customStyle="1" w:styleId="Char1">
    <w:name w:val="页眉 Char"/>
    <w:link w:val="a7"/>
    <w:rPr>
      <w:kern w:val="2"/>
      <w:sz w:val="18"/>
      <w:szCs w:val="18"/>
    </w:rPr>
  </w:style>
  <w:style w:type="character" w:customStyle="1" w:styleId="3Char">
    <w:name w:val="标题 3 Char"/>
    <w:link w:val="3"/>
    <w:uiPriority w:val="9"/>
    <w:semiHidden/>
    <w:rPr>
      <w:b/>
      <w:bCs/>
      <w:kern w:val="2"/>
      <w:sz w:val="32"/>
      <w:szCs w:val="32"/>
    </w:rPr>
  </w:style>
  <w:style w:type="paragraph" w:styleId="z-">
    <w:name w:val="HTML Top of Form"/>
    <w:basedOn w:val="a"/>
    <w:next w:val="a"/>
    <w:link w:val="z-Char"/>
    <w:pPr>
      <w:widowControl/>
      <w:pBdr>
        <w:bottom w:val="single" w:sz="6" w:space="1" w:color="auto"/>
      </w:pBdr>
      <w:jc w:val="center"/>
    </w:pPr>
    <w:rPr>
      <w:rFonts w:ascii="Arial" w:hAnsi="Arial"/>
      <w:vanish/>
      <w:kern w:val="0"/>
      <w:sz w:val="16"/>
      <w:szCs w:val="16"/>
      <w:lang w:val="x-none" w:eastAsia="x-none"/>
    </w:rPr>
  </w:style>
  <w:style w:type="paragraph" w:styleId="a5">
    <w:name w:val="Date"/>
    <w:basedOn w:val="a"/>
    <w:next w:val="a"/>
    <w:link w:val="Char"/>
    <w:pPr>
      <w:ind w:leftChars="2500" w:left="100"/>
    </w:pPr>
    <w:rPr>
      <w:lang w:val="x-none" w:eastAsia="x-none"/>
    </w:rPr>
  </w:style>
  <w:style w:type="paragraph" w:styleId="a8">
    <w:name w:val="Document Map"/>
    <w:basedOn w:val="a"/>
    <w:pPr>
      <w:shd w:val="clear" w:color="auto" w:fill="000080"/>
    </w:p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z-0">
    <w:name w:val="HTML Bottom of Form"/>
    <w:basedOn w:val="a"/>
    <w:next w:val="a"/>
    <w:link w:val="z-Char0"/>
    <w:pPr>
      <w:widowControl/>
      <w:pBdr>
        <w:top w:val="single" w:sz="6" w:space="1" w:color="auto"/>
      </w:pBdr>
      <w:jc w:val="center"/>
    </w:pPr>
    <w:rPr>
      <w:rFonts w:ascii="Arial" w:hAnsi="Arial"/>
      <w:vanish/>
      <w:kern w:val="0"/>
      <w:sz w:val="16"/>
      <w:szCs w:val="16"/>
      <w:lang w:val="x-none" w:eastAsia="x-none"/>
    </w:rPr>
  </w:style>
  <w:style w:type="paragraph" w:customStyle="1" w:styleId="font5">
    <w:name w:val="font5"/>
    <w:basedOn w:val="a"/>
    <w:rsid w:val="003F4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3F4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3F4D88"/>
    <w:pPr>
      <w:widowControl/>
      <w:spacing w:before="100" w:beforeAutospacing="1" w:after="100" w:afterAutospacing="1"/>
      <w:jc w:val="left"/>
    </w:pPr>
    <w:rPr>
      <w:rFonts w:ascii="Tahoma" w:hAnsi="Tahoma" w:cs="Tahoma"/>
      <w:kern w:val="0"/>
      <w:sz w:val="18"/>
      <w:szCs w:val="18"/>
    </w:rPr>
  </w:style>
  <w:style w:type="paragraph" w:customStyle="1" w:styleId="xl12865">
    <w:name w:val="xl12865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12866">
    <w:name w:val="xl12866"/>
    <w:basedOn w:val="a"/>
    <w:rsid w:val="003F4D8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67">
    <w:name w:val="xl12867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68">
    <w:name w:val="xl12868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69">
    <w:name w:val="xl12869"/>
    <w:basedOn w:val="a"/>
    <w:rsid w:val="003F4D8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70">
    <w:name w:val="xl12870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71">
    <w:name w:val="xl12871"/>
    <w:basedOn w:val="a"/>
    <w:rsid w:val="003F4D88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2872">
    <w:name w:val="xl12872"/>
    <w:basedOn w:val="a"/>
    <w:rsid w:val="003F4D8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2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4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1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2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1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0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5D9753-B785-4344-A85C-066F97D90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Lenovo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关于领取《中华人民共和国短消息类服务接入代码使用证书》的通知</dc:title>
  <dc:creator>Rukey</dc:creator>
  <cp:lastModifiedBy>lenovo-pc</cp:lastModifiedBy>
  <cp:revision>4</cp:revision>
  <cp:lastPrinted>2015-01-07T10:28:00Z</cp:lastPrinted>
  <dcterms:created xsi:type="dcterms:W3CDTF">2019-09-04T05:21:00Z</dcterms:created>
  <dcterms:modified xsi:type="dcterms:W3CDTF">2019-09-07T16:10:00Z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2052-9.1.0.4798</vt:lpwstr>
  </property>
</Properties>
</file>