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  <w:t>：</w:t>
      </w:r>
    </w:p>
    <w:p>
      <w:pPr>
        <w:spacing w:line="620" w:lineRule="exact"/>
        <w:jc w:val="center"/>
        <w:rPr>
          <w:rFonts w:ascii="Times New Roman" w:hAnsi="Times New Roman" w:eastAsia="方正小标宋简体" w:cs="Times New Roman"/>
          <w:spacing w:val="-30"/>
          <w:sz w:val="44"/>
          <w:szCs w:val="44"/>
        </w:rPr>
      </w:pPr>
      <w:bookmarkStart w:id="0" w:name="OLE_LINK3"/>
    </w:p>
    <w:bookmarkEnd w:id="0"/>
    <w:p>
      <w:pPr>
        <w:spacing w:line="620" w:lineRule="exact"/>
        <w:jc w:val="center"/>
        <w:rPr>
          <w:rFonts w:ascii="Times New Roman" w:hAnsi="Times New Roman" w:eastAsia="方正小标宋_GBK" w:cs="Times New Roman"/>
          <w:spacing w:val="0"/>
          <w:sz w:val="44"/>
          <w:szCs w:val="44"/>
        </w:rPr>
      </w:pPr>
      <w:bookmarkStart w:id="1" w:name="_GoBack"/>
      <w:r>
        <w:rPr>
          <w:rFonts w:ascii="Times New Roman" w:hAnsi="Times New Roman" w:eastAsia="方正小标宋_GBK" w:cs="Times New Roman"/>
          <w:spacing w:val="0"/>
          <w:sz w:val="44"/>
          <w:szCs w:val="44"/>
        </w:rPr>
        <w:t>自治区“</w:t>
      </w:r>
      <w:r>
        <w:rPr>
          <w:rFonts w:hint="eastAsia" w:ascii="Times New Roman" w:hAnsi="Times New Roman" w:eastAsia="方正小标宋_GBK" w:cs="Times New Roman"/>
          <w:spacing w:val="0"/>
          <w:sz w:val="44"/>
          <w:szCs w:val="44"/>
        </w:rPr>
        <w:t>5G网络技术及典型应用</w:t>
      </w:r>
      <w:r>
        <w:rPr>
          <w:rFonts w:ascii="Times New Roman" w:hAnsi="Times New Roman" w:eastAsia="方正小标宋_GBK" w:cs="Times New Roman"/>
          <w:spacing w:val="0"/>
          <w:sz w:val="44"/>
          <w:szCs w:val="44"/>
        </w:rPr>
        <w:t>”高级研修</w:t>
      </w:r>
    </w:p>
    <w:p>
      <w:pPr>
        <w:spacing w:line="620" w:lineRule="exact"/>
        <w:jc w:val="center"/>
        <w:rPr>
          <w:rFonts w:ascii="Times New Roman" w:hAnsi="Times New Roman" w:eastAsia="方正小标宋简体" w:cs="Times New Roman"/>
          <w:spacing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pacing w:val="0"/>
          <w:sz w:val="44"/>
          <w:szCs w:val="44"/>
          <w:lang w:eastAsia="zh-CN"/>
        </w:rPr>
        <w:t>项目</w:t>
      </w:r>
      <w:r>
        <w:rPr>
          <w:rFonts w:ascii="Times New Roman" w:hAnsi="Times New Roman" w:eastAsia="方正小标宋简体" w:cs="Times New Roman"/>
          <w:spacing w:val="0"/>
          <w:sz w:val="44"/>
          <w:szCs w:val="44"/>
        </w:rPr>
        <w:t>学员报名回执</w:t>
      </w:r>
    </w:p>
    <w:bookmarkEnd w:id="1"/>
    <w:p>
      <w:pPr>
        <w:pStyle w:val="29"/>
        <w:keepNext w:val="0"/>
        <w:keepLines w:val="0"/>
        <w:widowControl w:val="0"/>
        <w:shd w:val="clear" w:color="auto" w:fill="auto"/>
        <w:tabs>
          <w:tab w:val="left" w:pos="5538"/>
        </w:tabs>
        <w:bidi w:val="0"/>
        <w:spacing w:before="0" w:after="0" w:line="240" w:lineRule="auto"/>
        <w:ind w:left="0" w:leftChars="0" w:right="0" w:firstLine="0" w:firstLineChars="0"/>
        <w:jc w:val="left"/>
        <w:rPr>
          <w:rFonts w:hint="eastAsia" w:ascii="Times New Roman" w:hAnsi="Times New Roman" w:eastAsia="仿宋_GB2312" w:cs="Times New Roman"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 w:color="auto" w:fill="auto"/>
          <w:lang w:val="zh-CN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 w:color="auto" w:fill="auto"/>
          <w:lang w:val="zh-CN" w:eastAsia="zh-CN" w:bidi="ar-SA"/>
        </w:rPr>
        <w:t>单位（盖章）：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 w:color="auto" w:fill="auto"/>
          <w:lang w:val="zh-CN" w:eastAsia="zh-CN" w:bidi="ar-SA"/>
        </w:rPr>
        <w:tab/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 w:color="auto" w:fill="auto"/>
          <w:lang w:val="zh-CN" w:eastAsia="zh-CN" w:bidi="ar-SA"/>
        </w:rPr>
        <w:t>填表日期：</w:t>
      </w:r>
    </w:p>
    <w:tbl>
      <w:tblPr>
        <w:tblStyle w:val="6"/>
        <w:tblW w:w="896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36"/>
        <w:gridCol w:w="1860"/>
        <w:gridCol w:w="834"/>
        <w:gridCol w:w="1440"/>
        <w:gridCol w:w="882"/>
        <w:gridCol w:w="141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zh-C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zh-CN" w:eastAsia="zh-CN" w:bidi="ar-SA"/>
              </w:rPr>
              <w:t>姓名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zh-CN" w:eastAsia="zh-CN" w:bidi="ar-SA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zh-C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zh-CN" w:eastAsia="zh-CN" w:bidi="ar-SA"/>
              </w:rPr>
              <w:t>性别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zh-CN" w:eastAsia="zh-CN" w:bidi="ar-SA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zh-C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zh-CN" w:eastAsia="zh-CN" w:bidi="ar-SA"/>
              </w:rPr>
              <w:t>民族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zh-CN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4" w:hRule="exac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zh-C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zh-CN" w:eastAsia="zh-CN" w:bidi="ar-SA"/>
              </w:rPr>
              <w:t>工作单位及职务</w:t>
            </w:r>
          </w:p>
        </w:tc>
        <w:tc>
          <w:tcPr>
            <w:tcW w:w="643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zh-CN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2" w:hRule="exac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zh-C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zh-CN" w:eastAsia="zh-CN" w:bidi="ar-SA"/>
              </w:rPr>
              <w:t>专业技术职称</w:t>
            </w:r>
          </w:p>
        </w:tc>
        <w:tc>
          <w:tcPr>
            <w:tcW w:w="643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zh-CN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zh-C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zh-CN" w:eastAsia="zh-CN" w:bidi="ar-SA"/>
              </w:rPr>
              <w:t>身份证号码</w:t>
            </w:r>
          </w:p>
        </w:tc>
        <w:tc>
          <w:tcPr>
            <w:tcW w:w="643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zh-CN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2" w:hRule="exac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zh-C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zh-CN" w:eastAsia="zh-CN" w:bidi="ar-SA"/>
              </w:rPr>
              <w:t>通讯地址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zh-CN" w:eastAsia="zh-CN" w:bidi="ar-SA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zh-C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zh-CN" w:eastAsia="zh-CN" w:bidi="ar-SA"/>
              </w:rPr>
              <w:t>邮编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zh-CN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4" w:hRule="exac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zh-C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zh-CN" w:eastAsia="zh-CN" w:bidi="ar-SA"/>
              </w:rPr>
              <w:t>手机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zh-CN" w:eastAsia="zh-CN" w:bidi="ar-SA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zh-C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zh-CN" w:eastAsia="zh-CN" w:bidi="ar-SA"/>
              </w:rPr>
              <w:t>电话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zh-CN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8" w:hRule="exac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zh-C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zh-CN" w:eastAsia="zh-CN" w:bidi="ar-SA"/>
              </w:rPr>
              <w:t>邮箱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zh-CN" w:eastAsia="zh-CN" w:bidi="ar-SA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zh-C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zh-CN" w:eastAsia="zh-CN" w:bidi="ar-SA"/>
              </w:rPr>
              <w:t>到达日期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zh-CN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4" w:hRule="exac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zh-C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zh-CN" w:eastAsia="zh-CN" w:bidi="ar-SA"/>
              </w:rPr>
              <w:t>从事专业及专长</w:t>
            </w:r>
          </w:p>
        </w:tc>
        <w:tc>
          <w:tcPr>
            <w:tcW w:w="643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zh-CN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6" w:hRule="exac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zh-C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zh-CN" w:eastAsia="zh-CN" w:bidi="ar-SA"/>
              </w:rPr>
              <w:t>备注</w:t>
            </w:r>
          </w:p>
        </w:tc>
        <w:tc>
          <w:tcPr>
            <w:tcW w:w="6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zh-CN" w:eastAsia="zh-CN" w:bidi="ar-SA"/>
              </w:rPr>
            </w:pPr>
          </w:p>
        </w:tc>
      </w:tr>
    </w:tbl>
    <w:p>
      <w:pPr>
        <w:spacing w:line="520" w:lineRule="exact"/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Style w:val="10"/>
          <w:rFonts w:ascii="Times New Roman" w:hAnsi="Times New Roman" w:eastAsia="仿宋_GB2312" w:cs="Times New Roman"/>
          <w:bCs/>
          <w:kern w:val="0"/>
          <w:sz w:val="28"/>
          <w:szCs w:val="28"/>
        </w:rPr>
        <w:t>注：</w:t>
      </w:r>
      <w:r>
        <w:rPr>
          <w:rFonts w:ascii="Times New Roman" w:hAnsi="Times New Roman" w:eastAsia="仿宋_GB2312" w:cs="Times New Roman"/>
          <w:sz w:val="28"/>
          <w:szCs w:val="28"/>
        </w:rPr>
        <w:t>请各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地各</w:t>
      </w:r>
      <w:r>
        <w:rPr>
          <w:rFonts w:ascii="Times New Roman" w:hAnsi="Times New Roman" w:eastAsia="仿宋_GB2312" w:cs="Times New Roman"/>
          <w:sz w:val="28"/>
          <w:szCs w:val="28"/>
        </w:rPr>
        <w:t>单位确定参加研修人员，于202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</w:t>
      </w:r>
      <w:r>
        <w:rPr>
          <w:rFonts w:ascii="Times New Roman" w:hAnsi="Times New Roman" w:eastAsia="仿宋_GB2312" w:cs="Times New Roman"/>
          <w:sz w:val="28"/>
          <w:szCs w:val="28"/>
        </w:rPr>
        <w:t>年1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28"/>
          <w:szCs w:val="28"/>
        </w:rPr>
        <w:t>月2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28"/>
          <w:szCs w:val="28"/>
        </w:rPr>
        <w:t>日前将加盖单位公章的报名回执扫描版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</w:t>
      </w:r>
      <w:r>
        <w:rPr>
          <w:rFonts w:ascii="Times New Roman" w:hAnsi="Times New Roman" w:eastAsia="仿宋_GB2312" w:cs="Times New Roman"/>
          <w:sz w:val="28"/>
          <w:szCs w:val="28"/>
        </w:rPr>
        <w:t>可编辑电子版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及研修人员一寸白底免冠照片电子版（备注个人身份证号）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一并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报送（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  <w:t>栾新卉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13999998810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</w:t>
      </w:r>
    </w:p>
    <w:p>
      <w:pPr>
        <w:rPr>
          <w:rFonts w:ascii="Times New Roman" w:hAnsi="Times New Roman" w:eastAsia="方正仿宋_GB2312" w:cs="Times New Roman"/>
          <w:b/>
          <w:kern w:val="0"/>
          <w:sz w:val="22"/>
          <w:szCs w:val="22"/>
        </w:rPr>
      </w:pPr>
    </w:p>
    <w:sectPr>
      <w:footerReference r:id="rId3" w:type="default"/>
      <w:pgSz w:w="11905" w:h="16838"/>
      <w:pgMar w:top="2098" w:right="1474" w:bottom="1984" w:left="1587" w:header="850" w:footer="992" w:gutter="0"/>
      <w:cols w:space="0" w:num="1"/>
      <w:docGrid w:type="lines" w:linePitch="3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C947385-B0CB-4A48-8BA3-1D01D02B849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  <w:embedRegular r:id="rId2" w:fontKey="{BCC78B6D-D9D8-4923-A9F9-29DF140E407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882CDAA9-39E9-4543-B0A0-F278CA85F48D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6FDFA444-0A54-46DF-9983-BF476846AE2D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2D2A373C-C289-4519-9AA7-38BBAEA5AB2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cs="Times New Roman"/>
        <w:b/>
        <w:bCs/>
        <w:szCs w:val="1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33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5YWViYjRlMjk3MTY4NWI0NTdmZGE3NjlkZTFhOWMifQ=="/>
  </w:docVars>
  <w:rsids>
    <w:rsidRoot w:val="00172A27"/>
    <w:rsid w:val="00085AA3"/>
    <w:rsid w:val="00123C7B"/>
    <w:rsid w:val="001702B1"/>
    <w:rsid w:val="00172A27"/>
    <w:rsid w:val="00173232"/>
    <w:rsid w:val="00191476"/>
    <w:rsid w:val="00193771"/>
    <w:rsid w:val="001A6DEC"/>
    <w:rsid w:val="001C28FE"/>
    <w:rsid w:val="001E515C"/>
    <w:rsid w:val="002F03F3"/>
    <w:rsid w:val="002F2369"/>
    <w:rsid w:val="0035137C"/>
    <w:rsid w:val="00373F1A"/>
    <w:rsid w:val="00380E10"/>
    <w:rsid w:val="00385EBD"/>
    <w:rsid w:val="003979D9"/>
    <w:rsid w:val="003D2C37"/>
    <w:rsid w:val="00416730"/>
    <w:rsid w:val="004C3F20"/>
    <w:rsid w:val="00574E06"/>
    <w:rsid w:val="00633B4A"/>
    <w:rsid w:val="00640FAA"/>
    <w:rsid w:val="006A0A26"/>
    <w:rsid w:val="006A4571"/>
    <w:rsid w:val="00743F31"/>
    <w:rsid w:val="00783722"/>
    <w:rsid w:val="0082193E"/>
    <w:rsid w:val="00844285"/>
    <w:rsid w:val="00912782"/>
    <w:rsid w:val="0093279F"/>
    <w:rsid w:val="009D54E3"/>
    <w:rsid w:val="00A656E8"/>
    <w:rsid w:val="00AD7ABF"/>
    <w:rsid w:val="00AE35F7"/>
    <w:rsid w:val="00B24B1E"/>
    <w:rsid w:val="00B81CB8"/>
    <w:rsid w:val="00BB30AD"/>
    <w:rsid w:val="00C246AD"/>
    <w:rsid w:val="00C2470F"/>
    <w:rsid w:val="00C775ED"/>
    <w:rsid w:val="00CC1C52"/>
    <w:rsid w:val="00CC21C4"/>
    <w:rsid w:val="00CE39D1"/>
    <w:rsid w:val="00E1484E"/>
    <w:rsid w:val="00E51DC6"/>
    <w:rsid w:val="00EE5CE3"/>
    <w:rsid w:val="00F02619"/>
    <w:rsid w:val="00FD1395"/>
    <w:rsid w:val="00FE4C28"/>
    <w:rsid w:val="025D7921"/>
    <w:rsid w:val="02766A3A"/>
    <w:rsid w:val="02A51CBC"/>
    <w:rsid w:val="032B07AC"/>
    <w:rsid w:val="0334288C"/>
    <w:rsid w:val="038C5E57"/>
    <w:rsid w:val="04264732"/>
    <w:rsid w:val="04322975"/>
    <w:rsid w:val="04696724"/>
    <w:rsid w:val="04732647"/>
    <w:rsid w:val="04976810"/>
    <w:rsid w:val="04B97A90"/>
    <w:rsid w:val="05081122"/>
    <w:rsid w:val="052156FA"/>
    <w:rsid w:val="05773314"/>
    <w:rsid w:val="06623571"/>
    <w:rsid w:val="06DF6F4B"/>
    <w:rsid w:val="07084931"/>
    <w:rsid w:val="07201BCE"/>
    <w:rsid w:val="0728532B"/>
    <w:rsid w:val="0761549E"/>
    <w:rsid w:val="078B005E"/>
    <w:rsid w:val="078C11FA"/>
    <w:rsid w:val="07CD1390"/>
    <w:rsid w:val="07F54F7F"/>
    <w:rsid w:val="08803584"/>
    <w:rsid w:val="08C470AF"/>
    <w:rsid w:val="090F4BD8"/>
    <w:rsid w:val="09274EA7"/>
    <w:rsid w:val="09775BA0"/>
    <w:rsid w:val="0A202E1D"/>
    <w:rsid w:val="0A3654B2"/>
    <w:rsid w:val="0B4E688D"/>
    <w:rsid w:val="0BFA364D"/>
    <w:rsid w:val="0CFC2D5A"/>
    <w:rsid w:val="0D495C2A"/>
    <w:rsid w:val="0ECF74D4"/>
    <w:rsid w:val="0F353BFA"/>
    <w:rsid w:val="0F79652F"/>
    <w:rsid w:val="101C0E6B"/>
    <w:rsid w:val="102F628C"/>
    <w:rsid w:val="10352FA6"/>
    <w:rsid w:val="103E55A5"/>
    <w:rsid w:val="10C743A6"/>
    <w:rsid w:val="10DC547C"/>
    <w:rsid w:val="112053AA"/>
    <w:rsid w:val="127E59EB"/>
    <w:rsid w:val="12B8270E"/>
    <w:rsid w:val="13FC1304"/>
    <w:rsid w:val="140743E7"/>
    <w:rsid w:val="14176554"/>
    <w:rsid w:val="142B4CEC"/>
    <w:rsid w:val="14D464E6"/>
    <w:rsid w:val="15B92DF7"/>
    <w:rsid w:val="16DE464C"/>
    <w:rsid w:val="174A5489"/>
    <w:rsid w:val="175B1444"/>
    <w:rsid w:val="17F25649"/>
    <w:rsid w:val="18114B68"/>
    <w:rsid w:val="190E6E85"/>
    <w:rsid w:val="19E9414F"/>
    <w:rsid w:val="1A12247A"/>
    <w:rsid w:val="1ABB7B78"/>
    <w:rsid w:val="1AFD2F3D"/>
    <w:rsid w:val="1B322314"/>
    <w:rsid w:val="1BDB4D3B"/>
    <w:rsid w:val="1F412F8E"/>
    <w:rsid w:val="1F7E762B"/>
    <w:rsid w:val="1F813524"/>
    <w:rsid w:val="20692447"/>
    <w:rsid w:val="206A26F8"/>
    <w:rsid w:val="206A41D1"/>
    <w:rsid w:val="207724FE"/>
    <w:rsid w:val="20EA3839"/>
    <w:rsid w:val="21AF6712"/>
    <w:rsid w:val="21C906B1"/>
    <w:rsid w:val="233577DD"/>
    <w:rsid w:val="23C94ADF"/>
    <w:rsid w:val="24FA1CEF"/>
    <w:rsid w:val="25D8147A"/>
    <w:rsid w:val="27DD0E17"/>
    <w:rsid w:val="28460533"/>
    <w:rsid w:val="28BE7685"/>
    <w:rsid w:val="28D92C4A"/>
    <w:rsid w:val="29BC1A3D"/>
    <w:rsid w:val="29BD8C56"/>
    <w:rsid w:val="2A1A6F3D"/>
    <w:rsid w:val="2A862106"/>
    <w:rsid w:val="2A900235"/>
    <w:rsid w:val="2B244819"/>
    <w:rsid w:val="2B3F57A0"/>
    <w:rsid w:val="2B8F0D6A"/>
    <w:rsid w:val="2C9E08BE"/>
    <w:rsid w:val="2C9F438D"/>
    <w:rsid w:val="2D391DEB"/>
    <w:rsid w:val="2D4C351F"/>
    <w:rsid w:val="2E7D7562"/>
    <w:rsid w:val="2F366637"/>
    <w:rsid w:val="2F68C793"/>
    <w:rsid w:val="305D6C74"/>
    <w:rsid w:val="32D813BF"/>
    <w:rsid w:val="33157845"/>
    <w:rsid w:val="33967E82"/>
    <w:rsid w:val="34D3475D"/>
    <w:rsid w:val="34DF4FC0"/>
    <w:rsid w:val="35951C09"/>
    <w:rsid w:val="35AF5788"/>
    <w:rsid w:val="3689569F"/>
    <w:rsid w:val="371A6F73"/>
    <w:rsid w:val="372832E0"/>
    <w:rsid w:val="374912B7"/>
    <w:rsid w:val="381B5FB2"/>
    <w:rsid w:val="383B67EF"/>
    <w:rsid w:val="3883555D"/>
    <w:rsid w:val="394F45E2"/>
    <w:rsid w:val="397732F0"/>
    <w:rsid w:val="39D93CFB"/>
    <w:rsid w:val="3A3B710A"/>
    <w:rsid w:val="3AB96F98"/>
    <w:rsid w:val="3AE129F1"/>
    <w:rsid w:val="3B9C4A8D"/>
    <w:rsid w:val="3BF13876"/>
    <w:rsid w:val="3C1F4B7E"/>
    <w:rsid w:val="3CCE3770"/>
    <w:rsid w:val="3CDE0165"/>
    <w:rsid w:val="3CE83820"/>
    <w:rsid w:val="3CF11D7F"/>
    <w:rsid w:val="3D896180"/>
    <w:rsid w:val="3E303726"/>
    <w:rsid w:val="3E980738"/>
    <w:rsid w:val="3EF5243A"/>
    <w:rsid w:val="3F4B2B0C"/>
    <w:rsid w:val="3F5E1891"/>
    <w:rsid w:val="3F984DA4"/>
    <w:rsid w:val="3F9C3F52"/>
    <w:rsid w:val="3FF113D0"/>
    <w:rsid w:val="40406902"/>
    <w:rsid w:val="40F92AA4"/>
    <w:rsid w:val="42831A85"/>
    <w:rsid w:val="43D25D86"/>
    <w:rsid w:val="43F57BB5"/>
    <w:rsid w:val="440045C7"/>
    <w:rsid w:val="44A04981"/>
    <w:rsid w:val="44AB4F09"/>
    <w:rsid w:val="44C6471D"/>
    <w:rsid w:val="45635009"/>
    <w:rsid w:val="45A60BDD"/>
    <w:rsid w:val="45AA78D5"/>
    <w:rsid w:val="46DA6E2E"/>
    <w:rsid w:val="47BED505"/>
    <w:rsid w:val="48546EB9"/>
    <w:rsid w:val="485A2489"/>
    <w:rsid w:val="48E0560B"/>
    <w:rsid w:val="48F62626"/>
    <w:rsid w:val="4919623B"/>
    <w:rsid w:val="49935725"/>
    <w:rsid w:val="4A8E065D"/>
    <w:rsid w:val="4BC06223"/>
    <w:rsid w:val="4C625786"/>
    <w:rsid w:val="4C7B3EC3"/>
    <w:rsid w:val="4D7A191D"/>
    <w:rsid w:val="4DB95D4D"/>
    <w:rsid w:val="4E1F2F26"/>
    <w:rsid w:val="4F6E0F03"/>
    <w:rsid w:val="526725A1"/>
    <w:rsid w:val="526C0FD6"/>
    <w:rsid w:val="526C7041"/>
    <w:rsid w:val="52943342"/>
    <w:rsid w:val="52A36EC7"/>
    <w:rsid w:val="52A77711"/>
    <w:rsid w:val="5305612D"/>
    <w:rsid w:val="5316271A"/>
    <w:rsid w:val="53D82EFD"/>
    <w:rsid w:val="543D7196"/>
    <w:rsid w:val="543E1C0F"/>
    <w:rsid w:val="545349A4"/>
    <w:rsid w:val="54834667"/>
    <w:rsid w:val="55065039"/>
    <w:rsid w:val="552060BA"/>
    <w:rsid w:val="552E1912"/>
    <w:rsid w:val="554F110C"/>
    <w:rsid w:val="5550531B"/>
    <w:rsid w:val="556B5F6D"/>
    <w:rsid w:val="567C261C"/>
    <w:rsid w:val="568C5E06"/>
    <w:rsid w:val="56A07790"/>
    <w:rsid w:val="577D41E6"/>
    <w:rsid w:val="57E4389A"/>
    <w:rsid w:val="57FF5A74"/>
    <w:rsid w:val="58131638"/>
    <w:rsid w:val="581869F6"/>
    <w:rsid w:val="582C41B7"/>
    <w:rsid w:val="585B10A2"/>
    <w:rsid w:val="588418A2"/>
    <w:rsid w:val="58AE172C"/>
    <w:rsid w:val="58E20106"/>
    <w:rsid w:val="592B713E"/>
    <w:rsid w:val="59456E7E"/>
    <w:rsid w:val="59897EA0"/>
    <w:rsid w:val="5AB53F94"/>
    <w:rsid w:val="5B174A3F"/>
    <w:rsid w:val="5B5F3D8D"/>
    <w:rsid w:val="5BE2700B"/>
    <w:rsid w:val="5C0E3F49"/>
    <w:rsid w:val="5CBF5343"/>
    <w:rsid w:val="5CE943C9"/>
    <w:rsid w:val="5D817397"/>
    <w:rsid w:val="5DB83BD7"/>
    <w:rsid w:val="5E2C70A3"/>
    <w:rsid w:val="5E5A5017"/>
    <w:rsid w:val="5E7614B4"/>
    <w:rsid w:val="5E983881"/>
    <w:rsid w:val="5ECE3FF9"/>
    <w:rsid w:val="5EFF413F"/>
    <w:rsid w:val="5F7DAB3F"/>
    <w:rsid w:val="5FA10A7A"/>
    <w:rsid w:val="5FCCC723"/>
    <w:rsid w:val="60C86C10"/>
    <w:rsid w:val="610B3526"/>
    <w:rsid w:val="6156497E"/>
    <w:rsid w:val="62854E8D"/>
    <w:rsid w:val="629C3437"/>
    <w:rsid w:val="638E4915"/>
    <w:rsid w:val="63E97C3A"/>
    <w:rsid w:val="651A0EED"/>
    <w:rsid w:val="6571607C"/>
    <w:rsid w:val="65B72CF2"/>
    <w:rsid w:val="65C33705"/>
    <w:rsid w:val="65C76496"/>
    <w:rsid w:val="66932EF6"/>
    <w:rsid w:val="66A350CF"/>
    <w:rsid w:val="66C78D7B"/>
    <w:rsid w:val="67FDE8FB"/>
    <w:rsid w:val="68733DE6"/>
    <w:rsid w:val="6A830BED"/>
    <w:rsid w:val="6AB06526"/>
    <w:rsid w:val="6ABB0056"/>
    <w:rsid w:val="6ABD1F43"/>
    <w:rsid w:val="6B9A2AFF"/>
    <w:rsid w:val="6C8263B4"/>
    <w:rsid w:val="6CD72490"/>
    <w:rsid w:val="6E112255"/>
    <w:rsid w:val="6E307703"/>
    <w:rsid w:val="6E374E59"/>
    <w:rsid w:val="6E3BA744"/>
    <w:rsid w:val="6F5B55EE"/>
    <w:rsid w:val="6F953399"/>
    <w:rsid w:val="6FA523D2"/>
    <w:rsid w:val="6FDB4045"/>
    <w:rsid w:val="6FEB2BD5"/>
    <w:rsid w:val="6FFC39C6"/>
    <w:rsid w:val="70CA09C3"/>
    <w:rsid w:val="70E069E7"/>
    <w:rsid w:val="70EA1B37"/>
    <w:rsid w:val="7228554F"/>
    <w:rsid w:val="723E4E65"/>
    <w:rsid w:val="72DC7380"/>
    <w:rsid w:val="74BD1F6B"/>
    <w:rsid w:val="74BE4D37"/>
    <w:rsid w:val="74CD4D2B"/>
    <w:rsid w:val="75C14D14"/>
    <w:rsid w:val="767335B1"/>
    <w:rsid w:val="76D672B5"/>
    <w:rsid w:val="776B61CF"/>
    <w:rsid w:val="77865ABB"/>
    <w:rsid w:val="77BF67A5"/>
    <w:rsid w:val="77FA9CCA"/>
    <w:rsid w:val="78836AAE"/>
    <w:rsid w:val="79415D1F"/>
    <w:rsid w:val="79424489"/>
    <w:rsid w:val="79600BFA"/>
    <w:rsid w:val="79D9501A"/>
    <w:rsid w:val="7A042670"/>
    <w:rsid w:val="7A2C4984"/>
    <w:rsid w:val="7A2F22A3"/>
    <w:rsid w:val="7A683670"/>
    <w:rsid w:val="7ADC71BA"/>
    <w:rsid w:val="7B6B0973"/>
    <w:rsid w:val="7BF91C84"/>
    <w:rsid w:val="7CDF0579"/>
    <w:rsid w:val="7CFF625E"/>
    <w:rsid w:val="7D3444EF"/>
    <w:rsid w:val="7D381321"/>
    <w:rsid w:val="7DAB6877"/>
    <w:rsid w:val="7DB25402"/>
    <w:rsid w:val="7DD53A6C"/>
    <w:rsid w:val="7DD7DA19"/>
    <w:rsid w:val="7E292420"/>
    <w:rsid w:val="7E301B05"/>
    <w:rsid w:val="7E762DFE"/>
    <w:rsid w:val="7E8576B5"/>
    <w:rsid w:val="7EB16CB8"/>
    <w:rsid w:val="7EE7186E"/>
    <w:rsid w:val="7EFB0E81"/>
    <w:rsid w:val="7F4A4BE1"/>
    <w:rsid w:val="7F4B103C"/>
    <w:rsid w:val="7F5E4789"/>
    <w:rsid w:val="7FD52B5E"/>
    <w:rsid w:val="9D5F42AB"/>
    <w:rsid w:val="9F7F68F0"/>
    <w:rsid w:val="ACE94790"/>
    <w:rsid w:val="C3BF400D"/>
    <w:rsid w:val="EFEA1ECF"/>
    <w:rsid w:val="EFFD1F38"/>
    <w:rsid w:val="F7AFE665"/>
    <w:rsid w:val="F8BF6704"/>
    <w:rsid w:val="FEE927E6"/>
    <w:rsid w:val="FF7FD651"/>
    <w:rsid w:val="FFB79B1B"/>
    <w:rsid w:val="FFFFF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adjustRightInd w:val="0"/>
      <w:snapToGrid w:val="0"/>
      <w:spacing w:line="600" w:lineRule="exact"/>
      <w:ind w:firstLine="800" w:firstLineChars="200"/>
    </w:pPr>
    <w:rPr>
      <w:rFonts w:ascii="宋体" w:hAnsi="宋体" w:eastAsia="仿宋_GB2312"/>
      <w:sz w:val="32"/>
    </w:rPr>
  </w:style>
  <w:style w:type="paragraph" w:styleId="3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10"/>
    <w:qFormat/>
    <w:uiPriority w:val="0"/>
    <w:rPr>
      <w:rFonts w:ascii="Calibri" w:hAnsi="Calibri" w:eastAsia="宋体" w:cstheme="minorBidi"/>
      <w:b/>
      <w:kern w:val="2"/>
      <w:sz w:val="21"/>
      <w:szCs w:val="24"/>
      <w:lang w:val="en-US" w:eastAsia="zh-CN" w:bidi="ar-SA"/>
    </w:rPr>
  </w:style>
  <w:style w:type="character" w:customStyle="1" w:styleId="10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yperlink"/>
    <w:basedOn w:val="8"/>
    <w:qFormat/>
    <w:uiPriority w:val="0"/>
    <w:rPr>
      <w:rFonts w:cs="Times New Roman"/>
      <w:color w:val="136EC2"/>
      <w:u w:val="single"/>
    </w:rPr>
  </w:style>
  <w:style w:type="character" w:customStyle="1" w:styleId="13">
    <w:name w:val="font31"/>
    <w:basedOn w:val="8"/>
    <w:qFormat/>
    <w:uiPriority w:val="0"/>
    <w:rPr>
      <w:rFonts w:hint="eastAsia" w:ascii="宋体" w:hAnsi="宋体" w:eastAsia="宋体" w:cs="宋体"/>
      <w:color w:val="000000"/>
      <w:sz w:val="48"/>
      <w:szCs w:val="48"/>
      <w:u w:val="none"/>
    </w:rPr>
  </w:style>
  <w:style w:type="character" w:customStyle="1" w:styleId="14">
    <w:name w:val="font11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5">
    <w:name w:val="font01"/>
    <w:basedOn w:val="8"/>
    <w:qFormat/>
    <w:uiPriority w:val="0"/>
    <w:rPr>
      <w:rFonts w:hint="eastAsia" w:ascii="宋体" w:hAnsi="宋体" w:eastAsia="宋体" w:cs="宋体"/>
      <w:color w:val="000000"/>
      <w:sz w:val="48"/>
      <w:szCs w:val="48"/>
      <w:u w:val="none"/>
    </w:rPr>
  </w:style>
  <w:style w:type="paragraph" w:customStyle="1" w:styleId="16">
    <w:name w:val="标题 #2"/>
    <w:basedOn w:val="1"/>
    <w:link w:val="17"/>
    <w:unhideWhenUsed/>
    <w:qFormat/>
    <w:uiPriority w:val="99"/>
    <w:pPr>
      <w:shd w:val="clear" w:color="auto" w:fill="FFFFFF"/>
      <w:spacing w:before="840" w:after="240" w:line="554" w:lineRule="exact"/>
      <w:jc w:val="center"/>
      <w:outlineLvl w:val="1"/>
    </w:pPr>
    <w:rPr>
      <w:sz w:val="15"/>
    </w:rPr>
  </w:style>
  <w:style w:type="character" w:customStyle="1" w:styleId="17">
    <w:name w:val="标题 #2_"/>
    <w:link w:val="16"/>
    <w:unhideWhenUsed/>
    <w:qFormat/>
    <w:uiPriority w:val="99"/>
    <w:rPr>
      <w:rFonts w:hint="default"/>
      <w:sz w:val="15"/>
    </w:rPr>
  </w:style>
  <w:style w:type="character" w:customStyle="1" w:styleId="18">
    <w:name w:val="正文文本_"/>
    <w:link w:val="19"/>
    <w:unhideWhenUsed/>
    <w:qFormat/>
    <w:uiPriority w:val="99"/>
    <w:rPr>
      <w:rFonts w:hint="default"/>
      <w:sz w:val="26"/>
    </w:rPr>
  </w:style>
  <w:style w:type="paragraph" w:customStyle="1" w:styleId="19">
    <w:name w:val="正文文本1"/>
    <w:basedOn w:val="1"/>
    <w:link w:val="18"/>
    <w:unhideWhenUsed/>
    <w:qFormat/>
    <w:uiPriority w:val="99"/>
    <w:pPr>
      <w:shd w:val="clear" w:color="auto" w:fill="FFFFFF"/>
      <w:spacing w:before="420" w:after="840" w:line="240" w:lineRule="atLeast"/>
    </w:pPr>
    <w:rPr>
      <w:sz w:val="26"/>
    </w:rPr>
  </w:style>
  <w:style w:type="character" w:customStyle="1" w:styleId="20">
    <w:name w:val="正文文本 (2)_"/>
    <w:link w:val="21"/>
    <w:unhideWhenUsed/>
    <w:qFormat/>
    <w:uiPriority w:val="99"/>
    <w:rPr>
      <w:rFonts w:hint="default"/>
      <w:sz w:val="20"/>
    </w:rPr>
  </w:style>
  <w:style w:type="paragraph" w:customStyle="1" w:styleId="21">
    <w:name w:val="正文文本 (2)"/>
    <w:basedOn w:val="1"/>
    <w:link w:val="20"/>
    <w:unhideWhenUsed/>
    <w:qFormat/>
    <w:uiPriority w:val="99"/>
    <w:pPr>
      <w:shd w:val="clear" w:color="auto" w:fill="FFFFFF"/>
      <w:spacing w:line="573" w:lineRule="exact"/>
      <w:ind w:firstLine="600"/>
      <w:jc w:val="distribute"/>
    </w:pPr>
    <w:rPr>
      <w:sz w:val="20"/>
    </w:rPr>
  </w:style>
  <w:style w:type="character" w:customStyle="1" w:styleId="22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15"/>
    <w:qFormat/>
    <w:uiPriority w:val="0"/>
    <w:rPr>
      <w:rFonts w:hint="eastAsia" w:ascii="宋体" w:hAnsi="宋体" w:eastAsia="宋体"/>
      <w:color w:val="000000"/>
      <w:sz w:val="48"/>
      <w:szCs w:val="48"/>
    </w:rPr>
  </w:style>
  <w:style w:type="character" w:customStyle="1" w:styleId="24">
    <w:name w:val="16"/>
    <w:qFormat/>
    <w:uiPriority w:val="0"/>
    <w:rPr>
      <w:rFonts w:hint="default" w:ascii="Times New Roman" w:hAnsi="Times New Roman" w:cs="Times New Roman"/>
      <w:sz w:val="26"/>
      <w:szCs w:val="26"/>
    </w:rPr>
  </w:style>
  <w:style w:type="character" w:customStyle="1" w:styleId="25">
    <w:name w:val="页脚 字符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paragraph" w:customStyle="1" w:styleId="26">
    <w:name w:val="Html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Calibri" w:hAnsi="Calibri" w:eastAsia="宋体"/>
      <w:kern w:val="0"/>
      <w:sz w:val="24"/>
    </w:rPr>
  </w:style>
  <w:style w:type="character" w:customStyle="1" w:styleId="27">
    <w:name w:val="font4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8">
    <w:name w:val="正文文本 (4)"/>
    <w:basedOn w:val="1"/>
    <w:qFormat/>
    <w:uiPriority w:val="0"/>
    <w:pPr>
      <w:widowControl w:val="0"/>
      <w:shd w:val="clear" w:color="auto" w:fill="auto"/>
      <w:spacing w:line="539" w:lineRule="exact"/>
      <w:ind w:firstLine="660"/>
    </w:pPr>
    <w:rPr>
      <w:rFonts w:ascii="黑体" w:hAnsi="黑体" w:eastAsia="黑体" w:cs="黑体"/>
      <w:sz w:val="32"/>
      <w:szCs w:val="32"/>
      <w:u w:val="none"/>
      <w:lang w:val="zh-CN" w:eastAsia="zh-CN" w:bidi="zh-CN"/>
    </w:rPr>
  </w:style>
  <w:style w:type="paragraph" w:customStyle="1" w:styleId="29">
    <w:name w:val="表格标题"/>
    <w:basedOn w:val="1"/>
    <w:qFormat/>
    <w:uiPriority w:val="0"/>
    <w:pPr>
      <w:widowControl w:val="0"/>
      <w:shd w:val="clear" w:color="auto" w:fill="auto"/>
      <w:spacing w:line="518" w:lineRule="exact"/>
      <w:ind w:firstLine="620"/>
    </w:pPr>
    <w:rPr>
      <w:rFonts w:ascii="宋体" w:hAnsi="宋体" w:eastAsia="宋体" w:cs="宋体"/>
      <w:sz w:val="30"/>
      <w:szCs w:val="30"/>
      <w:u w:val="none"/>
      <w:lang w:val="zh-CN" w:eastAsia="zh-CN" w:bidi="zh-CN"/>
    </w:rPr>
  </w:style>
  <w:style w:type="paragraph" w:customStyle="1" w:styleId="30">
    <w:name w:val="其他"/>
    <w:basedOn w:val="1"/>
    <w:qFormat/>
    <w:uiPriority w:val="0"/>
    <w:pPr>
      <w:widowControl w:val="0"/>
      <w:shd w:val="clear" w:color="auto" w:fill="auto"/>
      <w:spacing w:line="360" w:lineRule="auto"/>
      <w:ind w:firstLine="400"/>
    </w:pPr>
    <w:rPr>
      <w:rFonts w:ascii="宋体" w:hAnsi="宋体" w:eastAsia="宋体" w:cs="宋体"/>
      <w:sz w:val="30"/>
      <w:szCs w:val="30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1177</Words>
  <Characters>1305</Characters>
  <Lines>19</Lines>
  <Paragraphs>5</Paragraphs>
  <TotalTime>65</TotalTime>
  <ScaleCrop>false</ScaleCrop>
  <LinksUpToDate>false</LinksUpToDate>
  <CharactersWithSpaces>1338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2020-10-01T19:29:00Z</dcterms:created>
  <dc:creator>刘礼荣</dc:creator>
  <cp:lastModifiedBy>睁不开的四眼</cp:lastModifiedBy>
  <cp:lastPrinted>2022-11-27T08:00:00Z</cp:lastPrinted>
  <dcterms:modified xsi:type="dcterms:W3CDTF">2022-11-27T10:12:21Z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7539D54EA4224C1B8D687C3AB15EBEDD</vt:lpwstr>
  </property>
  <property fmtid="{D5CDD505-2E9C-101B-9397-08002B2CF9AE}" pid="4" name="KSOSaveFontToCloudKey">
    <vt:lpwstr>269070872_cloud</vt:lpwstr>
  </property>
</Properties>
</file>