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525"/>
        <w:gridCol w:w="1687"/>
        <w:gridCol w:w="2129"/>
        <w:gridCol w:w="2837"/>
        <w:gridCol w:w="2593"/>
        <w:gridCol w:w="1507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2023年第一期“三类人员”安全生产知识考核结果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考核日期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乔洪龙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622126********1210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652901********2819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620103********0332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654122********272X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652101********0735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652201********4812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132902********0838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652425********5577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李保生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220182********2913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620121********0512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新疆东弘通信工程有限公司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91654003313372091W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马卫峰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610526********401X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新疆东弘通信工程有限公司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91654003313372091W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石河子新网通信有限公司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91659001776057768H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654324********3512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新疆金信华远信息科技有限公司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91650100MA77FBNB4E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违规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葛亚沛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650107********1016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622727********2311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新疆飞飞国信信息科技有限公司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91650109333105345X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李北疆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220104********0650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372923********5317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372924********5711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650103********6014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650105********2623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652201********6515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邢天峰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阿布都克热木·玉素甫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新A2301034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410781********1610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新疆广谊信通信科技有限公司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91650100599195595A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622822********2726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652201********2973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622301********3173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安云立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411322********2490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652327********1830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622225********2110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孙秋石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610115********701X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610424********1136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南京贝龙通信科技有限公司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91320105730553467Y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郭砺玮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420528********001X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342221********061X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510723********1198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220322********4798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乌鲁木齐市网信通讯有限公司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650103********603X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毛林山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500243********0034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宋本聪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152127********0913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653101********2827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652723********0319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410403********5610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654127********1217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古丽海尼木·艾尔肯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411424********753X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652201********2525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依买尔江·艾尔肯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阿力哈木·艾尼瓦尔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652201********521X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652201********5015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侯晓帅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130522********1018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索飞飞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410926********165X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652122********1027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毕溢华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苏强森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610124********427X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652901********6914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652901********407X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蒋申君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652823********3017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刘帅麟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652828********001X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高晓虎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周玮霖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654101********2625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500381********4379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穆成喜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659001********066X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500233********609X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654221********5429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刘君江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654127********203X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袁茂文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91330000793367784X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622421********1910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91330000793367784X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622301********810X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陈欣娜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511321********147X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新疆凌跃通信科技有限公司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91650105MA786FF65N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新疆卓远通达通讯科技有限公司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91650100MA77XLWU28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武诗嫣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420621********2781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654325********0038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372924********5156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622301********7352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130629********0819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653201********005X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王新明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140624********0019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653201********308X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孙长青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411527********4055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贾泽泽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652827********1611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顾新梁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653130********271X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彭俊超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513701********661X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652823********0521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650203********0739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652402********3710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650204********1511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吴梓豪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659001********3819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654126********0032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陈玮珺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650203********0737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柴元培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653021********0215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653021********0216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510824********2772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哈纳提·阿依肯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单怡彬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413026********7259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652901********5910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620121********5611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张齐涛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411421********3279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阿地力·吐尼亚孜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652901********525X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320381********9410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652723********0018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韩贝贝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412325********3914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范清乐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412930********631X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652723********1916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翟潇寒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650121********2414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341203********3713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轩兆磊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412721********101X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622326********3433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常腾飞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140621********5515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650102********561X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610524********5236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吐尔洪江·吾斯曼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孙荣江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师境池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张豫川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新疆东弘通信工程有限公司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91654003313372091W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610113********8612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新疆东弘通信工程有限公司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91654003313372091W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650300********4217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新疆东弘通信工程有限公司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91654003313372091W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622727********3512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唐昆仑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650103********5119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新疆太湖宇阳通信技术有限公司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91650103333097381G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立昂技术股份有限公司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916501002999341738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立昂技术股份有限公司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916501002999341738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杨如江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石河子新网通信有限公司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91659001776057768H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新疆德威建设工程有限公司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91653201599171294J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新疆大兴恒业电子科技有限公司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91652801MA777THF40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任武东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620522********1715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乌鲁木齐金成洋通信工程有限公司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91650102MA7767G18Q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620522********1711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乌鲁木齐金成洋通信工程有限公司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91650102MA7767G18Q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370827********2596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91370811778427291F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91370811778427291F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513822********8839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232324********1819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北京华通天畅工程监理咨询有限公司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911101067447464705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新疆新世通通信科技发展有限公司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916501007422489614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659001********5419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612727********5110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李含章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130184********1513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91350000158140070C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左占兵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652722********1713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王道顺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652721********0818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黄江宏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652721********0813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652701********4818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653101********1614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620524********3277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653130********3175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亚合甫江·吾布力卡生木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木合特尔江·阿布都卡迪尔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冯文溢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650103********0633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513623********4033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652901********6229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642226********2227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650106********1640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张继峰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622628********0754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吴业山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654127********1515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汤拥军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320682********0014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652826********351X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海志兰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阿依米热·阿不都艾尼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653226********3527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阿卜杜迪力拜尔·阿卜杜热西提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653222********4339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622826********0230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650103********231X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罗世峰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622226********1512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652222********0012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622323********6543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叶尔达·甫尔布加甫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坎国宇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620525********1417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孙忠浩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陈子良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654326********0534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654322********321X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合巴特·夏利吾拉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654301********6324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654324********0013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赵则武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612322********3516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奥布力喀斯木·伊斯拉木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653122********2014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依力扎提江·开赛尔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653129********0014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但疆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612324********2516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陆雄芳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421083********5339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411122********8169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411426********393X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650105********1936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阿布都卡迪尔·阿吾提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652901********755X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652928********259X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马力亚木.肉孜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伊力亚尔·吐逊江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654125********2619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雷建江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艾力克木·木哈塔尔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652929********0019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邓存兴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622725********0317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650104********5816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0（身份证号码少涂一位）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罗新玉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620502********0456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亚力坤·艾则孜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654223********1219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艾尼迪力普·艾尔肯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650103********3211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650102********6517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650104********1616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中国电信股份有限公司新疆分公司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916500006702236769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新B2302107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陈笑天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410327********5616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王奇彦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620522********1933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阿布都外力·阿布都拉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653126********3014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652922********099X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652901********7513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塔依尔·克热木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652926********2654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652927********0270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510723********5212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652901********6513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652901********623X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艾沙·托乎提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买买提·玉素甫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652927********1652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赵自立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411623********8119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652901********5216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梁锐斌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黄建峰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654028********0610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库尔班江·买提卡司木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653226********0519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麦麦提艾则孜·麦麦提敏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653225********4011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杨嫄嫄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黄明尧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653201********1567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黄志润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622301********6473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单若星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652201********2997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650105********133X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张欣武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热合木江·迪穆拉提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652723********251X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130124********3311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彭绍辉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郭保亮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650103********4711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622223********5616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李比月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620503********235X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622223********1855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程新海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659001********5712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341623********5610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王君财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622323********6812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421181********0413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622225********2116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654125********1811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任芃周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620826********3217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杜长浩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张钰国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653128********0253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622722********521X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622301********352X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王睛睛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412326********5741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654225********0713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511324********0271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500382********6430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俞俊山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622323********6639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丁健新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652101********1332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652901********4314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吐尔地·吐尔逊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652326********3619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王水行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宋庆杰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220582********2711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650300********5734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341227********9545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乌鲁木齐富迪信息技术有限公司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91650100757687625E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张安妮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650106********302X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新疆通隆信息技术有限公司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91650100757673418N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龚凤娇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500381********7827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653022********0363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510723********122X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重庆信科通信工程有限公司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9150010878745315XL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632122********4010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513021********301X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新疆鑫科来工程建设有限公司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91650100057743454A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新疆鑫科来科技有限公司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91650100757686948K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412322********3634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91130605685737071P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周金凤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乌鲁木齐市网信通讯有限公司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刘行军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乌鲁木齐市网信通讯有限公司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654226********0018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乌鲁木齐市网信通讯有限公司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9165010273448717XJ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新疆众智信息技术有限公司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916501007344691079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431102********6393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新疆众智信息技术有限公司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916501007344691079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652323********354X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迪力夏提·乃吉米丁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652928********4313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622627********2599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341225********8210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150403********3312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何宏勋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654223********1831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戴秋高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372927********5653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吾西坤·多里坤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冶勇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650121********2436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喀曾木·亚生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阿力甫江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232302********3217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赛买提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230227********0113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130633********4739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刘耀泉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230227********0410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帅璞岩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230224********1611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152625********1510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阿里木·买买提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姜洋洋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341204********2233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230221********3019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654222********5567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230702********1423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652324********5313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王旅朋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230221********3411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元道通信股份有限公司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91130100679916292B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莫吾兰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652928********1437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652924********0515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赵炳见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412822********1930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513021********8595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659001********1837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胡耀德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650107********0010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张献华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412702********1836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冉阳安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650106********0818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650107********0013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石渊鑫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康献东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652122********1013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安济红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654125********2624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乌鲁木齐全力信网络科技有限公司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91650105576208605T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650103********1834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654124********0621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唐启勇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510623********5512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510623********5713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512929********2439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511325********2415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510122********6635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511023********6811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622626********2410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唐光玖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511023********5730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冯继国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420821********5538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513902********6553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新疆奥鑫通信工程有限公司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91650100053153609F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650121********1734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511621********615X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吕岩鹏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621125********5842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厚鹏铭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412727********4091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411626********4019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410724********4015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132629********2716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500382********1931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新疆齐力尚德信息科技有限公司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91650103085377324G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马潇纯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622201********7824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642223********3036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仇少力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610523********169X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聚合通信集团有限公司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91610000593313829E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蒋小松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652901********6213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654122********1014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652926********0010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652723********1016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652722********0531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652326********0518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654124********003X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钦萌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654124********3332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91650100MA77JGHL3K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曲玉同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依里夏提·艾尔肯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652701********157X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652829********2111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411426********5113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杨为寒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513701********4618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622223********4119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买买提艾力·买提吐送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653201********0019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姚立军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653226********0011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654126********2731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654128********1914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91650000726988580W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513623********4033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513623********4018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舒西燕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511622********6723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620105********0015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650108********1915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王瑞红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622726********1923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654225********0941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654221********5421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巩鑫羽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650102********2148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620503********6410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654121********522X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652901********5721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新疆山鑫泰通讯工程有限公司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91650103757671850M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谷建江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652401********0010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622326********4082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622326********1518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乌鲁木齐中建广通勘察设计有限公司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91650102560530122R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新疆亿鸿信息技术有限公司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91650100399283224L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张效恩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650102********123X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915101007160264926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652801********0518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915101007160264926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620121********3112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915101007160264926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915101007160264926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511302********2112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四川通发广进人力资源管理咨询有限公司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915101007160264926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622301********1374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652301********3255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朱天炳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653122********0212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于新根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653125********0696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622201********3611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新疆罗巴鲁通讯科技工程有限公司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91650105787607518H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510923********7051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91330000793367784X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朱映斌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622224********1516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91330000793367784X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650102********5238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中移建设有限公司新疆分公司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91650100333112625W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新C2303174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怡利科技发展有限公司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91650100625554396A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任增鹏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652327********001X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411421********6410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652324********531X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652322********3013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苏德臣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650104********4416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510922********0296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650103********181X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郭义岗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340321********1813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徐金相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654201********041X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341225********5516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常家乐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652701********1714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220104********0318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622424********1627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372928********6029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652901********403X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吴宁涛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米尔扎依提·莫合塔尔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653101********2811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卡米拉·牙生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653101********2024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916500006636233486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新疆国人天通信设备有限公司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91650105738381356T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652722********1314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9137000068171266XR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610527********4918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9137000068171266XR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彭学武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133030********4355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长城鑫瑞鑫通讯设备集团有限公司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91131127109978192U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650103********551X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新疆凌跃通信科技有限公司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91650105MA786FF65N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潘亮霞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622323********2420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新疆卓远通达通讯科技有限公司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91650100MA77XLWU28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新疆卓远通达通讯科技有限公司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91650100MA77XLWU28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412823********5611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新疆卓远通达通讯科技有限公司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91650100MA77XLWU28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刘广庆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410727********3532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苑德志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654301********5211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230122********455X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622428********1114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420602********153X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653129********0018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中国铁塔股份有限公司新疆分公司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91650100313315871P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郝会民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130681********2831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新疆恒泰达信息技术服务有限公司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91650100MA77W1PJ84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654001********3711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石少博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652301********6037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于思璐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新疆海胜信息工程有限公司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91650100673441329A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张喜红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王应堆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622727********009X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帅世金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512929********2016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650101********0327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620402********0020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蒲忠运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511621********3537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654125********3018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苏振江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622727********3818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新疆景瑞峰通信技术有限公司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916501030577111969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新疆太湖宇阳通信技术有限公司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91650103333097381G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海骏武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新疆太湖宇阳通信技术有限公司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91650103333097381G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652301********281X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新疆太湖宇阳通信技术有限公司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91650103333097381G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320322********0034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立昂技术股份有限公司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916501002999341738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杨蜀宾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立昂技术股份有限公司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916501002999341738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李徐魁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622727********8317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石河子市康北工程有限公司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91659001MA78AFLJ1J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石河子市康北工程有限公司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91659001MA78AFLJ1J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王霆臻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650102********2615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622727********3815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622425********0011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卡哈尔曼·简格瓦尔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652922********469X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新疆力坤信息技术有限公司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9165010067024643XB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320723********4428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谭陇福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610327********5110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513721********3526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丁圣荣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320621********6913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610427********2810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艾海买提·买买提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652826********2038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新疆富鑫通通信工程有限公司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91650100710722681L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622224********0521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新疆金信华远信息科技有限公司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91650100MA77FBNB4E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654021********2814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新疆德威建设工程有限公司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91653201599171294J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622102********1414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新疆德威建设工程有限公司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91653201599171294J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620502********4819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652302********2826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祁晓燕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652222********0421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新疆源咨企信息技术有限公司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916501005605344140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133030********5235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91131127MA07U01C1P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张川江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510121********3471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河北奥源金属结构有限公司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91131127MA07U01C1P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654121********1369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新疆一诺兴通通信技术有限公司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91654003MA776GDPXB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412727********5030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650121********0015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颜亚飞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412721********3873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654001********3717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库尔班江·阿卜都卡迪尔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653126********1074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622223********5112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甫拉提·吐尔地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650102********4010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王保科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652325********2115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新疆瑞讯通信工程有限公司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91650105761113165B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431281********4026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91370811778427291F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郝培彪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622225********0338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622625********3416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邢庆民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620422********8412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锁建明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620525********2815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622226********2818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622827********5111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620524********4337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622426********3410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620523********2315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靳敏康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622727********3539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620321********2728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659001********3222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马建虎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620422********819X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甘肃省通信产业工程监理有限公司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91620000712755102T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王钟桦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511023********8112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四川九黎思达科技有限公司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91510106MA6C9AHW57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652323********2687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陕西航天意德高科技产业有限公司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91610000709902191Y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阿布都西·依麻木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654123********0010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916411007508363417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653024********042X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916411007508363417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622427********552X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新疆新世通通信科技发展有限公司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916501007422489614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魏高峰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622225********1213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新疆新世通通信科技发展有限公司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916501007422489614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652323********3210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天津京信通信系统有限公司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9112010474135616XY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李孜良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652328********0574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新疆飞飞国信信息科技有限公司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91650109333105345X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652328********1070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新疆飞飞国信信息科技有限公司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91650109333105345X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622726********3209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新疆飞飞国信信息科技有限公司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91650109333105345X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654223********2918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刘伟伦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654101********1172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652701********2534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612301********2775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430426********6312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闫琛钰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652901********7120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新疆鸿脉网络科技有限公司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916501037922831402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612728********1019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北京诚公管理咨询有限公司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916101037249105283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622626********4319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北京诚公管理咨询有限公司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916101037249105283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张库山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653126********3012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北京诚公管理咨询有限公司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916101037249105283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苏亚博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412721********1034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陈立威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652201********5017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龚亚琦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652324********0921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中憬科技集团有限公司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91130000731401289K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442000********2356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91350000158140070C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黄耀民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442000********2814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福建省邮电工程有限公司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91350000158140070C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652827********1644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郭卫飞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610431********3013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胡月明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659001********2441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654326********0510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650104********1628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513623********4018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舒西燕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511622********6723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博信通信股份有限公司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911301007666044228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372923********4413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赵谢均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652301********0816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622429********4533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艾米热丁·艾音丁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652123********151X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帕尔哈提·海比布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652122********3258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652222********1218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652223********0218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652222********0813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迅通网络技术有限公司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9165280175766241X4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654224********1231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654225********001X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654221********4819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654224********041X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659001********4015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654223********1210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北京市电信工程局有限公司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911101011011333393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刘廷文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650203********0015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中国移动通信集团新疆有限公司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91650000761128236F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320924********3434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上海致远绿色能源股份有限公司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913100007895575180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邢凯凯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610121********675X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和勤通信技术有限公司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91330727704541585U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邢晓佳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610121********6737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和勤通信技术有限公司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91330727704541585U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410781********1647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新疆广谊信通信科技有限公司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91650100599195595A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乌拉斯·叶列买斯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654324********1511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阿力哈别克·哈尼别克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654325********091X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汗巴尔别克·马吉提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654301********6016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新疆博讯通信工程有限公司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91654301560540291Q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新C2304171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龚亭亭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652901********0432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新疆浩通源通信工程有限公司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916501046895645340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2023-03-15</w:t>
            </w:r>
          </w:p>
        </w:tc>
      </w:tr>
    </w:tbl>
    <w:p/>
    <w:sectPr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ODhhYjI2YTZkYzQ5ZGMwMzgwNjIzZGQ5OTc3OGUifQ=="/>
  </w:docVars>
  <w:rsids>
    <w:rsidRoot w:val="00000000"/>
    <w:rsid w:val="1A6E50C8"/>
    <w:rsid w:val="4987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58</Pages>
  <Words>16336</Words>
  <Characters>51614</Characters>
  <Lines>0</Lines>
  <Paragraphs>0</Paragraphs>
  <TotalTime>5</TotalTime>
  <ScaleCrop>false</ScaleCrop>
  <LinksUpToDate>false</LinksUpToDate>
  <CharactersWithSpaces>51614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2023-04-02T07:12:00Z</dcterms:created>
  <dc:creator>叶熊飞</dc:creator>
  <cp:lastModifiedBy>共勉</cp:lastModifiedBy>
  <dcterms:modified xsi:type="dcterms:W3CDTF">2023-04-03T03:06:07Z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CD47C65FD14E403D8E007171CA2E8FA9_12</vt:lpwstr>
  </property>
</Properties>
</file>