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939" w:type="dxa"/>
        <w:tblInd w:w="-3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995"/>
        <w:gridCol w:w="3729"/>
        <w:gridCol w:w="2440"/>
        <w:gridCol w:w="566"/>
        <w:gridCol w:w="675"/>
        <w:gridCol w:w="1199"/>
      </w:tblGrid>
      <w:tr w14:paraId="04C20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93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bottom"/>
          </w:tcPr>
          <w:p w14:paraId="17F39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Style w:val="4"/>
                <w:rFonts w:hint="eastAsia" w:ascii="方正小标宋简体" w:hAnsi="方正小标宋简体" w:eastAsia="方正小标宋简体" w:cs="方正小标宋简体"/>
                <w:sz w:val="44"/>
                <w:szCs w:val="44"/>
                <w:bdr w:val="none" w:color="auto" w:sz="0" w:space="0"/>
                <w:lang w:val="en-US" w:eastAsia="zh-CN" w:bidi="ar"/>
              </w:rPr>
              <w:t>年第三期继续教育学习质量测试结果</w:t>
            </w:r>
          </w:p>
        </w:tc>
      </w:tr>
      <w:tr w14:paraId="6EBCB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CD50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9D1B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E0E9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公司名称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D9D0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3DCF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3272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5803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考试状态</w:t>
            </w:r>
          </w:p>
        </w:tc>
      </w:tr>
      <w:tr w14:paraId="0A955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74FFA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新J2403001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CB9C0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650104********1651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B09EE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新疆鼎升鸿程通讯技术有限公司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FD44B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91650103328780944C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C5438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83933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80A83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42D9F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5ACED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新J2403002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6BA90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622727********3833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A85B4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新疆鼎升鸿程通讯技术有限公司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2A817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91650103328780944C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02709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76108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84A3C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07237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3A69A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新J2403003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9D0E4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622727********6813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2C67F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新疆鼎升鸿程通讯技术有限公司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C3E72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91650103328780944C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9A710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18B0F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747BE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47DC4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63745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新J2403004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37B14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622726********1775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5257D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新疆鼎升鸿程通讯技术有限公司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893F2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91650103328780944C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D3097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14C4F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D9557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43D7D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15B32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新J2403005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294B0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610425********2411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77263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新疆一诺兴通通信技术有限公司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8FEE3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91654003MA776GDPXB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D3D23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7357F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91FD5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006A4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245A6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新J2403006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8FFBA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652101********0431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65C55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乌鲁木齐富迪信息技术有限公司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16E22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91650100757687625E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3887F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A8D80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35386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4B9F8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73B26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新J2403007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42EDC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650121********0814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0EFA3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乌鲁木齐富迪信息技术有限公司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724D8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91650100757687625E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01BC4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C1E4E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BD141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49DF6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DD400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新J2403008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439DD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650102********6816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018C7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乌鲁木齐富迪信息技术有限公司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49AD8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91650100757687625E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8CDBB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34B20F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8239C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64770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ECD47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新J2403009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45D80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650102********451X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43F9E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新疆北邮信科信息工程有限公司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ADAC3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916501035524052764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B892A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6EFA6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D20AA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25777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BD4CD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新J2403010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76B19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654001********2516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045CF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新疆北邮信科信息工程有限公司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65BAD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916501035524052764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CDAD6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1A610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5F097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7B6F9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5E216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新J2403011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5CBDC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654301********0435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ACAD5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新疆博讯通信工程有限公司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EBF0E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91654301560540291Q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2396B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67AA7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08064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45A79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F1E86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新J2403012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9665C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654301********0017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14CFB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新疆博讯通信工程有限公司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06285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91654301560540291Q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CC9D2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2BE3D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5BC48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4DDE9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61111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新J2403013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E2E1D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654301********0011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B2F73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新疆博讯通信工程有限公司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1CCB2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91654301560540291Q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75E31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F0680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2DACC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71C8A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59E50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新J2403014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1A84D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370104********4513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2A9E4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新疆博讯通信工程有限公司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B112E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91654301560540291Q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F6292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5C86E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FD98F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6A7FF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89230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新J2403015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775CB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654301********0012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F1B51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新疆博讯通信工程有限公司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64B5C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91654301560540291Q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8AC36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E121C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EA6FF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02138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1712D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新J2403016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4A385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654301********2612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5AD77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新疆博讯通信工程有限公司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92774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91654301560540291Q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22065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58CC4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654CE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2F8B0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620BD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新J2403017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721AA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654324********1518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18B54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新疆博讯通信工程有限公司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24EE6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91654301560540291Q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8DB46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A2BA3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8A228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0285F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F2016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新J2403018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B9135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654301********0411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8B0EE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新疆博讯通信工程有限公司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0D20B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91654301560540291Q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CDE6E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60E5A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92B91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65E07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CDDC9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新J2403019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E3E33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654301********2918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8362D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新疆博讯通信工程有限公司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29859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91654301560540291Q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CD470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61E2C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348D6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4334E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D77FD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新J2403020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54464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654321********051X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CBA02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新疆博讯通信工程有限公司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37AA3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916543015605402910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80354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75011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6AA85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7D06D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C5363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新J2403021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3B173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622922********673X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DECAE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新疆博讯通信工程有限公司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C78A0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91654301560540291Q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8F8D4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B460AB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E0B4A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774B0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6FC2C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新J2403022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966B8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222403********2610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47A35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新疆力坤信息技术有限公司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8B90B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9165010067024643XB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C1606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416EF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4F8B0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5A9CD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F4871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新J2403023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C165B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652101********131X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37433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新疆力坤信息技术有限公司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BF34B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9165010067024643XB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02595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9BB56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03A6A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5728C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5E94D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新J2403024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2DA3E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650107********1022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6513E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新疆力坤信息技术有限公司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923D4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9165010067024643XB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BDD3D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E9BFB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20D08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2A624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663DE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新J2403025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871D6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220622********4518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3000F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新疆力坤信息技术有限公司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8FE44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9165010067024643XB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95092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77F3C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EDDB0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548C5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5657D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新J2403026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A4DCF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654001********531X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AAA61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新疆力坤信息技术有限公司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120A9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9165010067024643XB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B6E19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B15AB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B9558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3E344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4992B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新J2403027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19928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650102********652X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6D088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新疆力坤信息技术有限公司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11238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9165010067024643XB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DBED8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37CC7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00218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3A3A9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496F2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新J2403028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05315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653130********2517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D2FB2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新疆力坤信息技术有限公司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CA28C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9165010067024643XB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BE406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14571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0F7E9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0F3BC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5731D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新J2403029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ED04A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622727********771X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13799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新疆力坤信息技术有限公司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2E405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9165010067024643XB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6EB2E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AF3D6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CFF8F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624D3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F40B9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新J2403030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FB287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652301********0816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B7591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昌吉市网信网络工程有限责任公司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F1DFF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91652301748661781Q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319C0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B796AE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2A0EC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79DFF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DE1CB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新J2403031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F7394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653201********0089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51772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乌鲁木齐市网信通讯有限公司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37945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9165010273448717X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42103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595DA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AD997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497F1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E37F7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新J2403032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D0713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610321********6042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45727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乌鲁木齐市网信通讯有限公司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9191E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9165010273448717X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61301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BFEF33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4ABA6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2A9CC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AC3AB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新J2403033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AD97B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420621********0630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D4C5D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乌鲁木齐市网信通讯有限公司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608C0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9165010273448717X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48661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3F990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C59D4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06312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95D4C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新J2403034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25D04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622727********8335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3A0ED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新疆源咨企信息技术有限公司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F1F23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916501005605344140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76C0A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D7B13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D70C9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3F716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CDF5C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新J2403035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EEB4B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652301********6421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03473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新疆源咨企信息技术有限公司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66122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916501005605344140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70DC7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4EA26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D3052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7B9A1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D1018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新J2403036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F65B3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622727********3517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8A477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新疆源咨企信息技术有限公司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AB840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916501005605344140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0C51B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1A310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F5364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74D0A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9C26A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新J2403037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B3323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622727********3554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3F7EC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新疆源咨企信息技术有限公司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D5D2D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916501005605344140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F35FB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BBE2A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8EC6E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02F51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96D8C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新J2403038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90E7D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652723********0724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E87C5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新疆源咨企信息技术有限公司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9CF85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916501005605344140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AAEE2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1C968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7CEAD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114D6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AECD6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新J2403039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2CF52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650105********2214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95FAF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新疆源咨企信息技术有限公司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C6C7C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916501005605344140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C4242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21AE4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41582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01AE8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CA931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新J2403040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74DC6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654201********1215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07F89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怡利科技发展有限公司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94514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91650100625554396A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4763C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6EB82A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2F2FB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0D47F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821D5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新J2403041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EE203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622725********3218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3EAE6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怡利科技发展有限公司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E041E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91650100625554396A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526BB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AAEEE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C0F75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509B7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185AE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新J2403042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D5A77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511023********3690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7A3F1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怡利科技发展有限公司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7EEBF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91650100625554396A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DEAF9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304EB6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604D0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5671F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16EBF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新J2403043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88717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622223********4612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43872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怡利科技发展有限公司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8CE54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91650100625554396A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EC7D3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57B6A2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CF096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713AC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21BBB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新J2403044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40F66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653201********2511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D98C8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怡利科技发展有限公司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271F9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91650100625554396A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88BD5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1BA082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05765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2B7EB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412F0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新J2403045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A2D22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653201********2519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FA3AE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怡利科技发展有限公司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396EC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91650100625554396A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415F3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5F48E6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97625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5E3AA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90B7D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新J2403046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CDDA4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650106********0811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125EB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9EE22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84509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5B57E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263F2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4464F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68725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新J2403047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0C48F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650104********1679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5372D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5750D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6F890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C83BC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3261B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00A89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B131B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新J2403048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06B00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622126********1815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DCC84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12AF3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CCEA8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E703A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0E657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05E4F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FFF62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新J2403049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0A817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650106********0814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CB159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12C7F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DE073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1121B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2C17C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092D6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F0D25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新J2403050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B6D1C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410304********1577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88E49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DBCBA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5C19F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D1A73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0D35A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1DF26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94BE4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新J2403051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DB962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650104********071X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E49BE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73D5F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E0D4E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97ED2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F1100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0AF3A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4E5B1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新J2403052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0040C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450204********1410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3C6E0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99D39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AC052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5A9DE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E8382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0C4A7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5857A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新J2403053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93B00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652829********0316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BDA38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E9DB0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16E5F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2397C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87ADD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5890B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31649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新J2403054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F8D3F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650121********3716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0ABCC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F635F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9098B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570E9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E57EF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48840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7A0C1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新J2403055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93368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513030********0614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95022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6DED3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B5263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2F1C8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14DF8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54BC5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16BB9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新J2403056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D860C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411424********7555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F52C6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FCFC6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C1605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6D8BA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AE8B4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3BAB1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BE563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新J2403057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39032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650104********0716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CA185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DF97E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CF337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B1C62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AC3C7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23998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49FF6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新J2403058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CD678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650106********0817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AFC04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F06B8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67C17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13AE9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969C0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69658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9715A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新J2403059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19750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610104********3423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1BE49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52477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179EC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611F6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341C3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7A478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8B7A3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新J2403060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56895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652201********2970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C8636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4C816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98E17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1DB15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662C2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042EA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F04F2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新J2403061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ADE1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410184********6936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4A6E0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C12B0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2B9D9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1E905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8FDC5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6C1DE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0272D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新J2403062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224E0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652122********1019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CBC8C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DF4A4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4C80E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837BE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F1DEB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014D4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00561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新J2403063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C4963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652323********004X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31442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43BD2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B09F0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6AD48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C9FFB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50495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8022D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新J2403064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C16AB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652801********0534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A2C71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D7DA4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6968A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2E6CB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8E237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1103A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191F5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新J2403065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EC54B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652201********2114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ECDA2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17321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6A48A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120FF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CD1BB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0267F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8F63F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新J2403066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9FE32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650102********4011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0DEA7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0986C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AAA51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9F09D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2865B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31874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669B8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新J2403067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D18D6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650106********0832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17F91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3B16A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B4F6F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63D41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3C04C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08B37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758D3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新J2403068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A0602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650106********0813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26223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2E281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BBA0D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600CA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ACB3F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40EE2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CBCAD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新J2403069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86859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654127********0027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559F9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6DEC3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13445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C7190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25A04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121AE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5DCA4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新J2403070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CA579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622126********1218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F344E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096DB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991E4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A7CD0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AC8FB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3368D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24A80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新J2403071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23C28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610125********133X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87950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F9F8B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242FC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3FB01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41A65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272DB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A7BA6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新J2403072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FCB68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652801********2218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C344C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4D6DD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19994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11C37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71633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1F965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747F4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新J2403073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F2750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654123********0019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56B45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4D14A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B8A14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D60F9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AD840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7AAA6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7A39F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新J2403074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2B54C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652101********1814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23D40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6C1C8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DF88E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3381B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0FA47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627CA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B2C9D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新J2403075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95E1C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220104********6338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C2CAA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新疆鑫科来工程建设有限公司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C0D3D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91650100057743454A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4B382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E590C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53C90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00483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905D2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新J2403076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27B27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652827********3214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56989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新疆浩通源通信工程有限公司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839C1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916501046895645340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680A7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EA36A6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F692F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1773E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CFA3F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新J2403077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1CC58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420624********6814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6A105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新疆浩通源通信工程有限公司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7444E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916501046895645340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99A12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909894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EB536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2832A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FA5D0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新J2403078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12366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330104********1655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5899E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新疆蓝特通信技术有限公司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A1010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9165900477039574XY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A5BB9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81501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F5980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44887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48CA0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新J2403079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4AE03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654223********0016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0152C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新疆蓝特通信技术有限公司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8E86A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9165900477039574XY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3F8C2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AFADF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33C67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03C7A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21217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新J2403080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D30EC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622101********1428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6C410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新疆蓝特通信技术有限公司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15BA5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9165900477039574XY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4CE85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A012B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32E9F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1E5B0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4B775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新J2403081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1850B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341204********2221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6010C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新疆蓝特通信技术有限公司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F2CF0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9165900477039574XY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FC8F0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DCC08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FF166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42545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5F8C7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新J2403082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FBE1E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610113********0417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E126B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4C744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5EF83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CDA618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BBE23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7227C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6A452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新J2403083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AE269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232330********3617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EF50B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28D5A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17A81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33CA9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959E3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374E7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BF08B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新J2403084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87932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230722********071X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EC483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7C596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42386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CE9DA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38E94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3B29D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29FBF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新J2403085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E4060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230706********0226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95C07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59AAE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9B8DE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109B0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8BFB2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74A9B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B4E24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新J2403086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6A512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152127********0916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B7114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29B62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BEA5D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1A6C0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A98D2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4CA7A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F5193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新J2403087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8B0CF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130124********2417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36FEC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AFD23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04A63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5F1F3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C766B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767FE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8E29D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新J2403088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9E1CB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652927********0278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F152E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55E09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631A2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76EF8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427C9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50C00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EB87F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新J2403089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1486D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652325********181X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7DB3C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AE12C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94E98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6D766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724B5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0E2C1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5E157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新J2403090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1E2CC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650103********5118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FA621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99F1C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55810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94A48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8C34B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72345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385AB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新J2403091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85812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650103********4713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934DF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83E4A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34CD3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AF229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E5F4E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3DC26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C7CC3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新J2403092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377D9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650102********4518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DB3C8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66433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FB7A5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2A1E0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9A75D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7854D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44B43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新J2403093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37C9C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650102********5219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92D69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14051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04735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3D864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48D23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6A87F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97081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新J2403094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E69CE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630121********4317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A4389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C14D4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2F9FB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0ECFD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D2C39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2310B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78590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新J2403095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69A8D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230221********071X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49638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92942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B0CFB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4EBD3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91DAA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1CD73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F872A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新J2403096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03112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230221********071X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E83BC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71E5D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3B48E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A9972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665C0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5C057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4144E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新J2403097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4D310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130703********1833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C28AA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A8163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778FD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FA5E1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02788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00E06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E95E7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新J2403098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375BC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622426********3420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84384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新疆凌跃通信科技有限公司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C6B36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91650105MA786FF65N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C951A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C9DB8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E94D1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125C4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1EC0A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新J2403099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84CC7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659001********1822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76829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新疆凌跃通信科技有限公司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5C643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91650105MA786FF65N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53FBC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9D95C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787C9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6389A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39308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新J2403100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F1858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659001********1881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36EF3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新疆凌跃通信科技有限公司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39054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91650105MA786FF65N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7B44C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8F2BA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A846C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44AED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9FA66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新J2403101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4150C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654128********2077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568B6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新疆罗巴鲁通讯科技工程有限公司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503EF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91650105787607518H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74567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BD060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8A2CD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31CAB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9C50C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新J2403102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47CEB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650103********4410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8E9BD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新疆罗巴鲁通讯科技工程有限公司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3414A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91650105787607518H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40258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0094F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7E398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501AE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DE85D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新J2403103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A87BF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642127********2438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D3186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新疆罗巴鲁通讯科技工程有限公司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E2D13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91650105787607518H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6E7A9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02609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F254D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084EA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B4754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新J2403104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E9D8D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620302********1039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EDF52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新疆罗巴鲁通讯科技工程有限公司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C8FAC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91650105787607518H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CBBD0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D7528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68823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43824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F3CCF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新J2403105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83C7A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411426********5427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41958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新疆罗巴鲁通讯科技工程有限公司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7E99E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91650105787607518H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995DF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37AD7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A3B81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3AD50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66C63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新J2403106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F5B42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320322********591X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499A8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新疆罗巴鲁通讯科技工程有限公司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10DD7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91650105787607518H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1A828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D82E4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12889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67318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C7E2C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新J2403107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63753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652325********0018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51D42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新疆罗巴鲁通讯科技工程有限公司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66CD6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91650105787607518H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B4AF1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18B1A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C7408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41B86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4BC30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新J2403108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211D7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650121********2426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9BEEC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新疆罗巴鲁通讯科技工程有限公司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72AC3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91650105787607518H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EF36F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18565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8F0E5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5B5F0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3AE37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新J2403109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8D430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622223********3340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815BE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新疆罗巴鲁通讯科技工程有限公司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EFD07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91650105787607518H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D3AD4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C761A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7A277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22F39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64791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新J2403110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4D71F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610114********1080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436DC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新疆罗巴鲁通讯科技工程有限公司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B0997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91650105787607518H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D0107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1A1F6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8DF00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0D2F2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685F9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新J2403111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B5264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511621********3559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13C9B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新疆罗巴鲁通讯科技工程有限公司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2CACA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91650105787607518H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40F23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EADAD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8EC7E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03659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90496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新J2403112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5B952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652201********0221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B434C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C38B7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91650000726988580W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51EC2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55ACC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40690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3DCB1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C2D3C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新J2403113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56EEE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652201********1616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6A3E1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7AF4F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91650000726988580W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D1971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5545A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F50CA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459E4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9263B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新J2403114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10686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652222********3118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A0C4B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CFB63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91650000726988580W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7BE24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8EF28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7DA9A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4A898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BA43A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新J2403115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E796E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622323********1354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8F901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87178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91650000726988580W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D951B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FD640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D2885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566A3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DAC52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新J2403116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1F67D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652201********1210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AA905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7DA62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91650000726988580W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14878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843C4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2F5C5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4ABB6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3293F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新J2403117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47D48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652201********0917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AC87D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BBAED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91650000726988580W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7102A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5AC01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1C3A7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4CC7D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122B4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新J2403118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B23AE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622723********1032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FB0CF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DC0FF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91650000726988580W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1328A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2CB69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F14C4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16F55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867F5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新J2403119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5970F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110108********8210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B1A3E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E0ECB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91650000726988580W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66A9C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1E4A9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62EF3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71047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1DDF0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新J2403120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E7EB0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659001********4411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93D8F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341BC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91650000726988580W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73009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C0E3B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7ACB8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6C1FE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D415D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新J2403121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CEE65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650103********0611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48656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9B901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91650000726988580W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106C7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74DFC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606A5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7CE33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44E9D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新J2403122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71831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610402********7491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8B108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FCDBC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91650000726988580W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A4B86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9DA7F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1E473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5CAD9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1A502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新J2403123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5072A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622101********2918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5C54E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6623F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91650000726988580W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AF73C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6CF28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918D9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26EA4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A3695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新J2403124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B69B2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410926********7395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9F71E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E16D4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91650000726988580W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1289F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63E32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61A16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741D6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8A8CF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新J2403125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79058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654001********071X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07577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6C15F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91650000726988580W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20632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03435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E3941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3C356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D745B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新J2403126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AB07A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654001********0311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F3478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277F8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91650000726988580W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25870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EE24D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785B2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456E3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C3D84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新J2403127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6DD6B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620102********6230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7348F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2EE74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91650000726988580W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B8FF8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F3E55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DD4C8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107C6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EC7E5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新J2403128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1AE36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654001********0313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27ECC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BC732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91650000726988580W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B9D96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FED73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BCE85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4F929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DD360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新J2403129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D13C1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654001********4919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8861E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7C2E6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91650000726988580W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DF95D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90B10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1BC73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1F05E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69743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新J2403130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DD4A5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411527********2520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B4B11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新疆国人天通信设备有限公司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C7F42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91650105738381356T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18648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B60E9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5D64A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7898F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9505A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新J2403131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4BC5F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654001********2110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1C992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4E621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1DD85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48371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DB420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27C22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19D03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新J2403132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2603E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654001********073X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249DB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87636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FD57F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5599F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17D81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79BBF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D3894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新J2403133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0F1CB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652926********0520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AE149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B1296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3446F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C6AF3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A0EDC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39B75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A31D4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新J2403134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A0BAD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652721********0823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5F19C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89596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F88C5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3054D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A9869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6100D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49452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新J2403135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E1E3C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652301********081X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BC694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CEAA0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D4AF9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FBE3B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37CCB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6780E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06C69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新J2403136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B6E6E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652201********1222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8A3D9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3CCB0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5B1C9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A891E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1CAE6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6244B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31000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新J2403137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2660C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652201********1623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5D5AE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4F5B9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4BE2B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A1218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A6B5F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46B64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3D7C5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新J2403138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EF2B4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650103********4421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91AB8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A309A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8CEA3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AEEB8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B28E4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68CEE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700E1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新J2403139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35689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650103********0637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A84C3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55822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952A2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70480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6E931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15B6B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52561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新J2403140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2C7AF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650103********0037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DA2C2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A2F3A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B8A3C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B0ADC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44CC3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77AB1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B81E5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新J2403141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7F504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650102********1219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339B9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954BE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09607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3339D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314AF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25AFF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55174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新J2403142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1B6FF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622722********147X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67053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4B20B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D3DB0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259C1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BD1EF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74A96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2AED5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新J2403143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B165A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653101********2422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5684C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7D7CD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CEF52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2293E9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DBE9E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15FC9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458EB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新J2403144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45958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532901********0310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B806A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DD810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32A23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E175C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9A8D9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48D9B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9B199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新J2403145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1574C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652301********0316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372C7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F53CE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3D19C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F6604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1368A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5BB01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F03C0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新J2403146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3FC15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220602********1824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FEB47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20D46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D60FB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DC817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2F15A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3B8F5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CB461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新J2403147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2091A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654322********0018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FCD9F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67EF3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42AF0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47782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75BD8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38C45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89892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新J2403148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8FAA5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654201********0036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C854C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7C747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3B4B9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C8B23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5841A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595C0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86DA9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新J2403149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51261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650203********0015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D9B0A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3FD7A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E4ACA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334C4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18B41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398B7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A097E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新J2403150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A917F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650203********0010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6E2A8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777F8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35329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A57C3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F20E6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17CB8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F1178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新J2403151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E1A33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652324********0016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C7E37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3FD01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37897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79919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3BD71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175FD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7546D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新J2403152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74777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650103********3217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0E50C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3DAC8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1007D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ED898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0BF12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7FBC8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EECBE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新J2403153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ECE4F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654001********2120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5FF66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CDA4A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A77BC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9BC3A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8276F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50CC9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39149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新J2403154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620F6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341222********7891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0AE1F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1593E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4E9B9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D4C78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DB1C3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60521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A7902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新J2403155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FCEB7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650102********1237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72209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886ED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3BA64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D5020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5FA88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6294A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EC2F7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新J2403156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51F0B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653101********201X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E8E41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F8619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E094A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2B854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A011A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50812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A4240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新J2403157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93145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653130********0013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8DCC8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C4F03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15BB4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14955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4B671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0445B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35BB8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新J2403158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1457A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610404********1015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6BEBD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25933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75CC7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FDE82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E452A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16579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B0848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新J2403159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4AA08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653101********2812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A48B7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1DF64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7827E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E8189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8D7D7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0C049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6AEA5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新J2403160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CD59B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653128********1080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687C4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D98EC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5D19D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7AA62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57A8E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2E698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91F2B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新J2403161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BFFB2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653101********2022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58CA8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F1607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29736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6A15F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85311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2C808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2F58C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新J2403162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EF5AF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652302********1518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634BA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80974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E8CB5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327ED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00893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1A38C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6076B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新J2403163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B8E9E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652923********0337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5954F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7F96B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82F3A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5EBC8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668AD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0187B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A05B9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新J2403164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1CD22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511224********4550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7ABFE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4B3C6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BF10E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5CCCB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9296C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5F8E0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4BB74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新J2403165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E9E46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652901********2013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4C471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19031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638E3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82B9E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92477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433F3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205A6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新J2403166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6213F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652927********1033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99BEC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DF49D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95CB6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4D83C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E6198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3D5DC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E1ABF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新J2403167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3110F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652928********065X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83CD4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49353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363F9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0DCED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07C1D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4973F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32532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新J2403168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01615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654127********003X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6C234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576C2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6679F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67EC1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B0B12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4A2BD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81746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新J2403169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26F7F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654122********0038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B550C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56951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2AF7B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09FA9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B5940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18B80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E70E4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新J2403170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9E3E7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513030********3033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902F0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5C821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45664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85931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0FDC6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344E0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169A3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新J2403171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01A6D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110108********6332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54A73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5A9F1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4670A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FD5048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E42D0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3D81A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6BCA1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新J2403172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4C6B8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653125********0010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50C8B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7D011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A71C2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44DE7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1D88A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399FB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098DF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新J2403173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F1F93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653122********0037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5E272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7D4CC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3DCD1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4E2A1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86527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340E7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DD2EC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新J2403174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1041F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650104********0733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325DB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424B2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04DA9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62F39F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E8D05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4D8E5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16E7C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新J2403175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8FC7C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650104********2572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E71D9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D51C0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88749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C0B0D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D0269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09F19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115D9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新J2403176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34329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650103********3218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43A89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CD91E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099D8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2BB21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44060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19C63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8F7A2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新J2403177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A4A42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650102********1217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A77BD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357FC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E2FD1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CED30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0B126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52E20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7F9B7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新J2403178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4C25B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654301********351X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7766D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7C0E8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9D593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D534B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5FFEB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4579E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C498A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新J2403179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4AA52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654123********2472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B1393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7ECD6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CF647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5A29A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C4868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25DCA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47DD5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新J2403180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38DCC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650102********121X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FB3FE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732C9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38F82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0A511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09980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4233C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13355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新J2403181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CFAAA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622726********1789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0D6A5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新疆昊博瑞电子科技有限公司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5E1B1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9165010006551378X5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65C00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E3B0C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AEFF5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4A8BD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4BA2B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新J2403182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FF87C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622621********2918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4C2C0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新疆昊博瑞电子科技有限公司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877F9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9165010006551378X5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01143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8E2E2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75B83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088C5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BFEE3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新J2403183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5966F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632221********119X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703EA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新疆昊博瑞电子科技有限公司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11B7C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9165010006551378X5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C3828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985AA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103B5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47574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7C5A8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新J2403184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FE143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622726********1775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78886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新疆昊博瑞电子科技有限公司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96226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9165010006551378X5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B3500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A69FF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D228B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5DE0D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1A5ED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新J2403185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23C8C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622726********2099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09F88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新疆昊博瑞电子科技有限公司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B90CE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9165010006551378X5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B0990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BF233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09957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0CF62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12F99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新J2403186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762D2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622726********177X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28D8D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新疆昊博瑞电子科技有限公司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B306C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9165010006551378X5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F9A1D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0ED87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8D8D0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0B44B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E24C8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新J2403187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94013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622224********5012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9525C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新疆昊博瑞电子科技有限公司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99D81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9165010006551378X5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8076A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F7FF5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0DCF4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5141F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F0B04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新J2403188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53801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622726********291X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AC328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新疆昊博瑞电子科技有限公司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67D4F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9165010006551378X5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341D1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1AC96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F5BF3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1507B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F1B9E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新J2403189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AD8EE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622727********8314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3D3EE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新疆山鑫泰通讯工程有限公司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C2126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91650103757671850M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556CC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87529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230A1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 w14:paraId="4739C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51209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新J2403190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63094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652201********502X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C48E8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新疆鼎升鸿程通讯技术有限公司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FA9A3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91650103328780944C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9688A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C4178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83523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</w:tbl>
    <w:p w14:paraId="500AF3E1">
      <w:bookmarkStart w:id="0" w:name="_GoBack"/>
      <w:bookmarkEnd w:id="0"/>
    </w:p>
    <w:sectPr>
      <w:pgSz w:w="11906" w:h="16838"/>
      <w:pgMar w:top="567" w:right="567" w:bottom="567" w:left="56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ZmRhYjQ2ZWUzMGU5ZjgxY2QyMDhhMjY2ZjEzNWIifQ=="/>
  </w:docVars>
  <w:rsids>
    <w:rsidRoot w:val="00000000"/>
    <w:rsid w:val="6C7A2010"/>
    <w:rsid w:val="7397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5355</Words>
  <Characters>16961</Characters>
  <Lines>0</Lines>
  <Paragraphs>0</Paragraphs>
  <TotalTime>13</TotalTime>
  <ScaleCrop>false</ScaleCrop>
  <LinksUpToDate>false</LinksUpToDate>
  <CharactersWithSpaces>16961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2024-10-23T08:44:00Z</dcterms:created>
  <dc:creator>admin</dc:creator>
  <cp:lastModifiedBy>admin</cp:lastModifiedBy>
  <dcterms:modified xsi:type="dcterms:W3CDTF">2024-10-23T09:21:06Z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5BE2639E68FA463794F62C9B66D1BA98_12</vt:lpwstr>
  </property>
</Properties>
</file>